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67"/>
        <w:gridCol w:w="1761"/>
        <w:gridCol w:w="1291"/>
        <w:gridCol w:w="1500"/>
        <w:gridCol w:w="1483"/>
        <w:gridCol w:w="2065"/>
        <w:gridCol w:w="1588"/>
        <w:gridCol w:w="1644"/>
      </w:tblGrid>
      <w:tr w:rsidR="00BD6F3C" w:rsidRPr="00AE72A2" w:rsidTr="00A85990">
        <w:trPr>
          <w:trHeight w:val="665"/>
        </w:trPr>
        <w:tc>
          <w:tcPr>
            <w:tcW w:w="1567" w:type="dxa"/>
          </w:tcPr>
          <w:p w:rsidR="0060421F" w:rsidRPr="00AE72A2" w:rsidRDefault="0060421F"/>
        </w:tc>
        <w:tc>
          <w:tcPr>
            <w:tcW w:w="1761" w:type="dxa"/>
          </w:tcPr>
          <w:p w:rsidR="0060421F" w:rsidRPr="00AE72A2" w:rsidRDefault="0060421F">
            <w:r w:rsidRPr="00AE72A2">
              <w:t>чемпионат</w:t>
            </w:r>
            <w:r w:rsidR="00BA0CE7" w:rsidRPr="00AE72A2">
              <w:t xml:space="preserve"> РФ</w:t>
            </w:r>
          </w:p>
        </w:tc>
        <w:tc>
          <w:tcPr>
            <w:tcW w:w="1291" w:type="dxa"/>
          </w:tcPr>
          <w:p w:rsidR="0060421F" w:rsidRPr="00AE72A2" w:rsidRDefault="0060421F">
            <w:r w:rsidRPr="00AE72A2">
              <w:t>первенство</w:t>
            </w:r>
            <w:r w:rsidR="00BA0CE7" w:rsidRPr="00AE72A2">
              <w:t xml:space="preserve"> РФ</w:t>
            </w:r>
          </w:p>
        </w:tc>
        <w:tc>
          <w:tcPr>
            <w:tcW w:w="1500" w:type="dxa"/>
          </w:tcPr>
          <w:p w:rsidR="0060421F" w:rsidRPr="00AE72A2" w:rsidRDefault="0060421F">
            <w:proofErr w:type="spellStart"/>
            <w:r w:rsidRPr="00AE72A2">
              <w:t>суперкросс</w:t>
            </w:r>
            <w:proofErr w:type="spellEnd"/>
            <w:r w:rsidR="00BA0CE7" w:rsidRPr="00AE72A2">
              <w:t xml:space="preserve"> РФ</w:t>
            </w:r>
          </w:p>
        </w:tc>
        <w:tc>
          <w:tcPr>
            <w:tcW w:w="1483" w:type="dxa"/>
          </w:tcPr>
          <w:p w:rsidR="0060421F" w:rsidRPr="00AE72A2" w:rsidRDefault="0060421F" w:rsidP="00BA0CE7">
            <w:r w:rsidRPr="00AE72A2">
              <w:t xml:space="preserve">ростовская </w:t>
            </w:r>
            <w:r w:rsidR="00BA0CE7" w:rsidRPr="00AE72A2">
              <w:t>область</w:t>
            </w:r>
          </w:p>
        </w:tc>
        <w:tc>
          <w:tcPr>
            <w:tcW w:w="2065" w:type="dxa"/>
          </w:tcPr>
          <w:p w:rsidR="0060421F" w:rsidRPr="00AE72A2" w:rsidRDefault="0060421F">
            <w:r w:rsidRPr="00AE72A2">
              <w:t>ставропольский край</w:t>
            </w:r>
          </w:p>
        </w:tc>
        <w:tc>
          <w:tcPr>
            <w:tcW w:w="1588" w:type="dxa"/>
          </w:tcPr>
          <w:p w:rsidR="0060421F" w:rsidRPr="00AE72A2" w:rsidRDefault="00BA0CE7">
            <w:r w:rsidRPr="00AE72A2">
              <w:t>волгоградска</w:t>
            </w:r>
            <w:r w:rsidR="0060421F" w:rsidRPr="00AE72A2">
              <w:t>я область</w:t>
            </w:r>
          </w:p>
        </w:tc>
        <w:tc>
          <w:tcPr>
            <w:tcW w:w="1644" w:type="dxa"/>
          </w:tcPr>
          <w:p w:rsidR="0060421F" w:rsidRPr="00AE72A2" w:rsidRDefault="0060421F">
            <w:r w:rsidRPr="00AE72A2">
              <w:t>краснодарский край</w:t>
            </w:r>
          </w:p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BD6F3C" w:rsidRPr="00AE72A2" w:rsidRDefault="00BD6F3C">
            <w:r>
              <w:t>Январь 27</w:t>
            </w:r>
          </w:p>
        </w:tc>
        <w:tc>
          <w:tcPr>
            <w:tcW w:w="1761" w:type="dxa"/>
          </w:tcPr>
          <w:p w:rsidR="00BD6F3C" w:rsidRPr="00AE72A2" w:rsidRDefault="00BD6F3C"/>
        </w:tc>
        <w:tc>
          <w:tcPr>
            <w:tcW w:w="1291" w:type="dxa"/>
          </w:tcPr>
          <w:p w:rsidR="00BD6F3C" w:rsidRPr="00AE72A2" w:rsidRDefault="00BD6F3C"/>
        </w:tc>
        <w:tc>
          <w:tcPr>
            <w:tcW w:w="1500" w:type="dxa"/>
          </w:tcPr>
          <w:p w:rsidR="00BD6F3C" w:rsidRPr="00AE72A2" w:rsidRDefault="00BD6F3C"/>
        </w:tc>
        <w:tc>
          <w:tcPr>
            <w:tcW w:w="1483" w:type="dxa"/>
          </w:tcPr>
          <w:p w:rsidR="00BD6F3C" w:rsidRPr="00AE72A2" w:rsidRDefault="00BD6F3C"/>
        </w:tc>
        <w:tc>
          <w:tcPr>
            <w:tcW w:w="2065" w:type="dxa"/>
          </w:tcPr>
          <w:p w:rsidR="00BD6F3C" w:rsidRPr="00AE72A2" w:rsidRDefault="00BD6F3C"/>
        </w:tc>
        <w:tc>
          <w:tcPr>
            <w:tcW w:w="1588" w:type="dxa"/>
          </w:tcPr>
          <w:p w:rsidR="00BD6F3C" w:rsidRPr="00AE72A2" w:rsidRDefault="00BD6F3C">
            <w:r w:rsidRPr="00AE72A2">
              <w:t>Волгоград</w:t>
            </w:r>
            <w:r>
              <w:t>, «Горная Поляна»</w:t>
            </w:r>
          </w:p>
        </w:tc>
        <w:tc>
          <w:tcPr>
            <w:tcW w:w="1644" w:type="dxa"/>
          </w:tcPr>
          <w:p w:rsidR="00BD6F3C" w:rsidRPr="00AE72A2" w:rsidRDefault="00BD6F3C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68681C">
            <w:r w:rsidRPr="00AE72A2">
              <w:t>февраль 23</w:t>
            </w:r>
          </w:p>
        </w:tc>
        <w:tc>
          <w:tcPr>
            <w:tcW w:w="1761" w:type="dxa"/>
          </w:tcPr>
          <w:p w:rsidR="0060421F" w:rsidRPr="00AE72A2" w:rsidRDefault="0060421F"/>
        </w:tc>
        <w:tc>
          <w:tcPr>
            <w:tcW w:w="1291" w:type="dxa"/>
          </w:tcPr>
          <w:p w:rsidR="0060421F" w:rsidRPr="00AE72A2" w:rsidRDefault="0060421F"/>
        </w:tc>
        <w:tc>
          <w:tcPr>
            <w:tcW w:w="1500" w:type="dxa"/>
          </w:tcPr>
          <w:p w:rsidR="0060421F" w:rsidRPr="00AE72A2" w:rsidRDefault="0060421F"/>
        </w:tc>
        <w:tc>
          <w:tcPr>
            <w:tcW w:w="1483" w:type="dxa"/>
          </w:tcPr>
          <w:p w:rsidR="0060421F" w:rsidRPr="00AE72A2" w:rsidRDefault="0060421F"/>
        </w:tc>
        <w:tc>
          <w:tcPr>
            <w:tcW w:w="2065" w:type="dxa"/>
          </w:tcPr>
          <w:p w:rsidR="0060421F" w:rsidRPr="00AE72A2" w:rsidRDefault="00A17469">
            <w:proofErr w:type="spellStart"/>
            <w:r>
              <w:t>П</w:t>
            </w:r>
            <w:r w:rsidR="0060421F" w:rsidRPr="00AE72A2">
              <w:t>елагиада</w:t>
            </w:r>
            <w:proofErr w:type="spellEnd"/>
          </w:p>
        </w:tc>
        <w:tc>
          <w:tcPr>
            <w:tcW w:w="1588" w:type="dxa"/>
          </w:tcPr>
          <w:p w:rsidR="0060421F" w:rsidRPr="00AE72A2" w:rsidRDefault="0060421F"/>
        </w:tc>
        <w:tc>
          <w:tcPr>
            <w:tcW w:w="1644" w:type="dxa"/>
          </w:tcPr>
          <w:p w:rsidR="0060421F" w:rsidRPr="00AE72A2" w:rsidRDefault="0060421F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68681C">
            <w:r w:rsidRPr="00AE72A2">
              <w:t>март 23</w:t>
            </w:r>
          </w:p>
        </w:tc>
        <w:tc>
          <w:tcPr>
            <w:tcW w:w="1761" w:type="dxa"/>
          </w:tcPr>
          <w:p w:rsidR="0060421F" w:rsidRPr="00AE72A2" w:rsidRDefault="0060421F"/>
        </w:tc>
        <w:tc>
          <w:tcPr>
            <w:tcW w:w="1291" w:type="dxa"/>
          </w:tcPr>
          <w:p w:rsidR="0060421F" w:rsidRPr="00AE72A2" w:rsidRDefault="0060421F"/>
        </w:tc>
        <w:tc>
          <w:tcPr>
            <w:tcW w:w="1500" w:type="dxa"/>
          </w:tcPr>
          <w:p w:rsidR="0060421F" w:rsidRPr="00AE72A2" w:rsidRDefault="0060421F"/>
        </w:tc>
        <w:tc>
          <w:tcPr>
            <w:tcW w:w="1483" w:type="dxa"/>
          </w:tcPr>
          <w:p w:rsidR="0060421F" w:rsidRPr="00AE72A2" w:rsidRDefault="0060421F"/>
        </w:tc>
        <w:tc>
          <w:tcPr>
            <w:tcW w:w="2065" w:type="dxa"/>
          </w:tcPr>
          <w:p w:rsidR="0060421F" w:rsidRPr="00AE72A2" w:rsidRDefault="00A17469">
            <w:r>
              <w:t>Е</w:t>
            </w:r>
            <w:r w:rsidR="0060421F" w:rsidRPr="00AE72A2">
              <w:t>ссентуки</w:t>
            </w:r>
          </w:p>
        </w:tc>
        <w:tc>
          <w:tcPr>
            <w:tcW w:w="1588" w:type="dxa"/>
          </w:tcPr>
          <w:p w:rsidR="0060421F" w:rsidRPr="00AE72A2" w:rsidRDefault="0060421F"/>
        </w:tc>
        <w:tc>
          <w:tcPr>
            <w:tcW w:w="1644" w:type="dxa"/>
          </w:tcPr>
          <w:p w:rsidR="0060421F" w:rsidRPr="00AE72A2" w:rsidRDefault="0060421F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68681C">
            <w:r w:rsidRPr="00AE72A2">
              <w:t>март 31</w:t>
            </w:r>
          </w:p>
        </w:tc>
        <w:tc>
          <w:tcPr>
            <w:tcW w:w="1761" w:type="dxa"/>
          </w:tcPr>
          <w:p w:rsidR="0060421F" w:rsidRPr="00AE72A2" w:rsidRDefault="0060421F"/>
        </w:tc>
        <w:tc>
          <w:tcPr>
            <w:tcW w:w="1291" w:type="dxa"/>
          </w:tcPr>
          <w:p w:rsidR="0060421F" w:rsidRPr="00AE72A2" w:rsidRDefault="0060421F"/>
        </w:tc>
        <w:tc>
          <w:tcPr>
            <w:tcW w:w="1500" w:type="dxa"/>
          </w:tcPr>
          <w:p w:rsidR="0060421F" w:rsidRPr="00AE72A2" w:rsidRDefault="0060421F"/>
        </w:tc>
        <w:tc>
          <w:tcPr>
            <w:tcW w:w="1483" w:type="dxa"/>
          </w:tcPr>
          <w:p w:rsidR="0060421F" w:rsidRPr="00AE72A2" w:rsidRDefault="0060421F"/>
        </w:tc>
        <w:tc>
          <w:tcPr>
            <w:tcW w:w="2065" w:type="dxa"/>
          </w:tcPr>
          <w:p w:rsidR="0060421F" w:rsidRPr="00AE72A2" w:rsidRDefault="0060421F"/>
        </w:tc>
        <w:tc>
          <w:tcPr>
            <w:tcW w:w="1588" w:type="dxa"/>
          </w:tcPr>
          <w:p w:rsidR="0060421F" w:rsidRPr="00BD6F3C" w:rsidRDefault="00BD6F3C">
            <w:r w:rsidRPr="00AE72A2">
              <w:t>В</w:t>
            </w:r>
            <w:r w:rsidR="0068681C" w:rsidRPr="00AE72A2">
              <w:t>олгоград</w:t>
            </w:r>
            <w:r>
              <w:t>, «Горная Поляна»</w:t>
            </w:r>
          </w:p>
        </w:tc>
        <w:tc>
          <w:tcPr>
            <w:tcW w:w="1644" w:type="dxa"/>
          </w:tcPr>
          <w:p w:rsidR="0060421F" w:rsidRPr="00AE72A2" w:rsidRDefault="0060421F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C2489A">
            <w:r w:rsidRPr="00AE72A2">
              <w:t>апрель 6-7</w:t>
            </w:r>
          </w:p>
        </w:tc>
        <w:tc>
          <w:tcPr>
            <w:tcW w:w="1761" w:type="dxa"/>
          </w:tcPr>
          <w:p w:rsidR="0060421F" w:rsidRPr="00AE72A2" w:rsidRDefault="0060421F"/>
        </w:tc>
        <w:tc>
          <w:tcPr>
            <w:tcW w:w="1291" w:type="dxa"/>
          </w:tcPr>
          <w:p w:rsidR="0060421F" w:rsidRPr="00AE72A2" w:rsidRDefault="0060421F"/>
        </w:tc>
        <w:tc>
          <w:tcPr>
            <w:tcW w:w="1500" w:type="dxa"/>
          </w:tcPr>
          <w:p w:rsidR="0060421F" w:rsidRPr="00AE72A2" w:rsidRDefault="0060421F"/>
        </w:tc>
        <w:tc>
          <w:tcPr>
            <w:tcW w:w="1483" w:type="dxa"/>
          </w:tcPr>
          <w:p w:rsidR="0060421F" w:rsidRPr="00AE72A2" w:rsidRDefault="00A17469">
            <w:r>
              <w:t xml:space="preserve">Красный </w:t>
            </w:r>
            <w:proofErr w:type="spellStart"/>
            <w:r>
              <w:t>сулин</w:t>
            </w:r>
            <w:proofErr w:type="spellEnd"/>
          </w:p>
        </w:tc>
        <w:tc>
          <w:tcPr>
            <w:tcW w:w="2065" w:type="dxa"/>
          </w:tcPr>
          <w:p w:rsidR="0060421F" w:rsidRPr="00AE72A2" w:rsidRDefault="0060421F"/>
        </w:tc>
        <w:tc>
          <w:tcPr>
            <w:tcW w:w="1588" w:type="dxa"/>
          </w:tcPr>
          <w:p w:rsidR="0060421F" w:rsidRPr="00AE72A2" w:rsidRDefault="0060421F"/>
        </w:tc>
        <w:tc>
          <w:tcPr>
            <w:tcW w:w="1644" w:type="dxa"/>
          </w:tcPr>
          <w:p w:rsidR="0060421F" w:rsidRPr="00AE72A2" w:rsidRDefault="00C2489A">
            <w:proofErr w:type="spellStart"/>
            <w:r w:rsidRPr="00AE72A2">
              <w:t>лабинск</w:t>
            </w:r>
            <w:proofErr w:type="spellEnd"/>
          </w:p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C2489A">
            <w:r w:rsidRPr="00AE72A2">
              <w:t>апрель 13-14</w:t>
            </w:r>
          </w:p>
        </w:tc>
        <w:tc>
          <w:tcPr>
            <w:tcW w:w="1761" w:type="dxa"/>
          </w:tcPr>
          <w:p w:rsidR="0060421F" w:rsidRPr="00AE72A2" w:rsidRDefault="0060421F"/>
        </w:tc>
        <w:tc>
          <w:tcPr>
            <w:tcW w:w="1291" w:type="dxa"/>
          </w:tcPr>
          <w:p w:rsidR="0060421F" w:rsidRPr="00AE72A2" w:rsidRDefault="0060421F"/>
        </w:tc>
        <w:tc>
          <w:tcPr>
            <w:tcW w:w="1500" w:type="dxa"/>
          </w:tcPr>
          <w:p w:rsidR="0060421F" w:rsidRPr="00AE72A2" w:rsidRDefault="0060421F"/>
        </w:tc>
        <w:tc>
          <w:tcPr>
            <w:tcW w:w="1483" w:type="dxa"/>
          </w:tcPr>
          <w:p w:rsidR="0060421F" w:rsidRPr="00AE72A2" w:rsidRDefault="0060421F"/>
        </w:tc>
        <w:tc>
          <w:tcPr>
            <w:tcW w:w="2065" w:type="dxa"/>
          </w:tcPr>
          <w:p w:rsidR="0060421F" w:rsidRPr="00AE72A2" w:rsidRDefault="0060421F"/>
        </w:tc>
        <w:tc>
          <w:tcPr>
            <w:tcW w:w="1588" w:type="dxa"/>
          </w:tcPr>
          <w:p w:rsidR="0060421F" w:rsidRPr="00AE72A2" w:rsidRDefault="00BD6F3C">
            <w:r>
              <w:t>В</w:t>
            </w:r>
            <w:r w:rsidR="00C2489A" w:rsidRPr="00AE72A2">
              <w:t>олгоград</w:t>
            </w:r>
            <w:r>
              <w:t>, «Дубовая Роща»</w:t>
            </w:r>
          </w:p>
        </w:tc>
        <w:tc>
          <w:tcPr>
            <w:tcW w:w="1644" w:type="dxa"/>
          </w:tcPr>
          <w:p w:rsidR="0060421F" w:rsidRPr="00AE72A2" w:rsidRDefault="0060421F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C2489A">
            <w:r w:rsidRPr="00AE72A2">
              <w:t>апрель 20-21</w:t>
            </w:r>
          </w:p>
        </w:tc>
        <w:tc>
          <w:tcPr>
            <w:tcW w:w="1761" w:type="dxa"/>
          </w:tcPr>
          <w:p w:rsidR="0060421F" w:rsidRPr="00AE72A2" w:rsidRDefault="0060421F"/>
        </w:tc>
        <w:tc>
          <w:tcPr>
            <w:tcW w:w="1291" w:type="dxa"/>
          </w:tcPr>
          <w:p w:rsidR="0060421F" w:rsidRPr="00AE72A2" w:rsidRDefault="0060421F"/>
        </w:tc>
        <w:tc>
          <w:tcPr>
            <w:tcW w:w="1500" w:type="dxa"/>
          </w:tcPr>
          <w:p w:rsidR="0060421F" w:rsidRPr="00AE72A2" w:rsidRDefault="0060421F"/>
        </w:tc>
        <w:tc>
          <w:tcPr>
            <w:tcW w:w="1483" w:type="dxa"/>
          </w:tcPr>
          <w:p w:rsidR="0060421F" w:rsidRPr="00AE72A2" w:rsidRDefault="0060421F"/>
        </w:tc>
        <w:tc>
          <w:tcPr>
            <w:tcW w:w="2065" w:type="dxa"/>
          </w:tcPr>
          <w:p w:rsidR="0060421F" w:rsidRPr="00AE72A2" w:rsidRDefault="0060421F"/>
        </w:tc>
        <w:tc>
          <w:tcPr>
            <w:tcW w:w="1588" w:type="dxa"/>
          </w:tcPr>
          <w:p w:rsidR="0060421F" w:rsidRPr="00AE72A2" w:rsidRDefault="00BD6F3C">
            <w:proofErr w:type="spellStart"/>
            <w:r>
              <w:t>ст-ца</w:t>
            </w:r>
            <w:proofErr w:type="spellEnd"/>
            <w:r>
              <w:t xml:space="preserve"> Алексеевская</w:t>
            </w:r>
          </w:p>
        </w:tc>
        <w:tc>
          <w:tcPr>
            <w:tcW w:w="1644" w:type="dxa"/>
          </w:tcPr>
          <w:p w:rsidR="0060421F" w:rsidRPr="00AE72A2" w:rsidRDefault="00C2489A">
            <w:r w:rsidRPr="00AE72A2">
              <w:t>орленок</w:t>
            </w:r>
          </w:p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C2489A">
            <w:r w:rsidRPr="00AE72A2">
              <w:t>апрель 27-28</w:t>
            </w:r>
          </w:p>
        </w:tc>
        <w:tc>
          <w:tcPr>
            <w:tcW w:w="1761" w:type="dxa"/>
          </w:tcPr>
          <w:p w:rsidR="0060421F" w:rsidRPr="00AE72A2" w:rsidRDefault="0060421F"/>
        </w:tc>
        <w:tc>
          <w:tcPr>
            <w:tcW w:w="1291" w:type="dxa"/>
          </w:tcPr>
          <w:p w:rsidR="0060421F" w:rsidRPr="00AE72A2" w:rsidRDefault="0060421F"/>
        </w:tc>
        <w:tc>
          <w:tcPr>
            <w:tcW w:w="1500" w:type="dxa"/>
          </w:tcPr>
          <w:p w:rsidR="0060421F" w:rsidRPr="00AE72A2" w:rsidRDefault="0060421F"/>
        </w:tc>
        <w:tc>
          <w:tcPr>
            <w:tcW w:w="1483" w:type="dxa"/>
          </w:tcPr>
          <w:p w:rsidR="0060421F" w:rsidRPr="00AE72A2" w:rsidRDefault="0060421F"/>
        </w:tc>
        <w:tc>
          <w:tcPr>
            <w:tcW w:w="2065" w:type="dxa"/>
          </w:tcPr>
          <w:p w:rsidR="0060421F" w:rsidRPr="00AE72A2" w:rsidRDefault="0060421F"/>
        </w:tc>
        <w:tc>
          <w:tcPr>
            <w:tcW w:w="1588" w:type="dxa"/>
          </w:tcPr>
          <w:p w:rsidR="0060421F" w:rsidRPr="00AE72A2" w:rsidRDefault="0060421F"/>
        </w:tc>
        <w:tc>
          <w:tcPr>
            <w:tcW w:w="1644" w:type="dxa"/>
          </w:tcPr>
          <w:p w:rsidR="0060421F" w:rsidRPr="00AE72A2" w:rsidRDefault="00C2489A">
            <w:r w:rsidRPr="00AE72A2">
              <w:t>орленок</w:t>
            </w:r>
          </w:p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C2489A">
            <w:r w:rsidRPr="00AE72A2">
              <w:t>май 1-2</w:t>
            </w:r>
          </w:p>
        </w:tc>
        <w:tc>
          <w:tcPr>
            <w:tcW w:w="1761" w:type="dxa"/>
          </w:tcPr>
          <w:p w:rsidR="0060421F" w:rsidRPr="00AE72A2" w:rsidRDefault="0060421F"/>
        </w:tc>
        <w:tc>
          <w:tcPr>
            <w:tcW w:w="1291" w:type="dxa"/>
          </w:tcPr>
          <w:p w:rsidR="0060421F" w:rsidRPr="00AE72A2" w:rsidRDefault="0060421F"/>
        </w:tc>
        <w:tc>
          <w:tcPr>
            <w:tcW w:w="1500" w:type="dxa"/>
          </w:tcPr>
          <w:p w:rsidR="0060421F" w:rsidRPr="00AE72A2" w:rsidRDefault="0060421F"/>
        </w:tc>
        <w:tc>
          <w:tcPr>
            <w:tcW w:w="1483" w:type="dxa"/>
          </w:tcPr>
          <w:p w:rsidR="0060421F" w:rsidRPr="00AE72A2" w:rsidRDefault="0060421F"/>
        </w:tc>
        <w:tc>
          <w:tcPr>
            <w:tcW w:w="2065" w:type="dxa"/>
          </w:tcPr>
          <w:p w:rsidR="0060421F" w:rsidRPr="00AE72A2" w:rsidRDefault="0060421F"/>
        </w:tc>
        <w:tc>
          <w:tcPr>
            <w:tcW w:w="1588" w:type="dxa"/>
          </w:tcPr>
          <w:p w:rsidR="0060421F" w:rsidRPr="00AE72A2" w:rsidRDefault="0060421F"/>
        </w:tc>
        <w:tc>
          <w:tcPr>
            <w:tcW w:w="1644" w:type="dxa"/>
          </w:tcPr>
          <w:p w:rsidR="0060421F" w:rsidRPr="00AE72A2" w:rsidRDefault="0060421F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C2489A">
            <w:r w:rsidRPr="00AE72A2">
              <w:t>май 4-5</w:t>
            </w:r>
          </w:p>
        </w:tc>
        <w:tc>
          <w:tcPr>
            <w:tcW w:w="1761" w:type="dxa"/>
          </w:tcPr>
          <w:p w:rsidR="0060421F" w:rsidRPr="00AE72A2" w:rsidRDefault="00C2489A">
            <w:r w:rsidRPr="00AE72A2">
              <w:t>ковров зона а</w:t>
            </w:r>
          </w:p>
        </w:tc>
        <w:tc>
          <w:tcPr>
            <w:tcW w:w="1291" w:type="dxa"/>
          </w:tcPr>
          <w:p w:rsidR="0060421F" w:rsidRPr="00AE72A2" w:rsidRDefault="0060421F"/>
        </w:tc>
        <w:tc>
          <w:tcPr>
            <w:tcW w:w="1500" w:type="dxa"/>
          </w:tcPr>
          <w:p w:rsidR="0060421F" w:rsidRPr="00AE72A2" w:rsidRDefault="0060421F"/>
        </w:tc>
        <w:tc>
          <w:tcPr>
            <w:tcW w:w="1483" w:type="dxa"/>
          </w:tcPr>
          <w:p w:rsidR="0060421F" w:rsidRPr="00AE72A2" w:rsidRDefault="0060421F"/>
        </w:tc>
        <w:tc>
          <w:tcPr>
            <w:tcW w:w="2065" w:type="dxa"/>
          </w:tcPr>
          <w:p w:rsidR="0060421F" w:rsidRPr="00AE72A2" w:rsidRDefault="00A17469">
            <w:r>
              <w:t>Б</w:t>
            </w:r>
            <w:r w:rsidR="00C2489A" w:rsidRPr="00AE72A2">
              <w:t>уден</w:t>
            </w:r>
            <w:r>
              <w:t>н</w:t>
            </w:r>
            <w:r w:rsidR="00C2489A" w:rsidRPr="00AE72A2">
              <w:t>овск</w:t>
            </w:r>
          </w:p>
        </w:tc>
        <w:tc>
          <w:tcPr>
            <w:tcW w:w="1588" w:type="dxa"/>
          </w:tcPr>
          <w:p w:rsidR="0060421F" w:rsidRPr="00AE72A2" w:rsidRDefault="0060421F"/>
        </w:tc>
        <w:tc>
          <w:tcPr>
            <w:tcW w:w="1644" w:type="dxa"/>
          </w:tcPr>
          <w:p w:rsidR="0060421F" w:rsidRPr="00AE72A2" w:rsidRDefault="0060421F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C2489A">
            <w:r w:rsidRPr="00AE72A2">
              <w:t>май 9</w:t>
            </w:r>
          </w:p>
        </w:tc>
        <w:tc>
          <w:tcPr>
            <w:tcW w:w="1761" w:type="dxa"/>
          </w:tcPr>
          <w:p w:rsidR="0060421F" w:rsidRPr="00AE72A2" w:rsidRDefault="0060421F"/>
        </w:tc>
        <w:tc>
          <w:tcPr>
            <w:tcW w:w="1291" w:type="dxa"/>
          </w:tcPr>
          <w:p w:rsidR="0060421F" w:rsidRPr="00AE72A2" w:rsidRDefault="0060421F"/>
        </w:tc>
        <w:tc>
          <w:tcPr>
            <w:tcW w:w="1500" w:type="dxa"/>
          </w:tcPr>
          <w:p w:rsidR="0060421F" w:rsidRPr="00AE72A2" w:rsidRDefault="0060421F"/>
        </w:tc>
        <w:tc>
          <w:tcPr>
            <w:tcW w:w="1483" w:type="dxa"/>
          </w:tcPr>
          <w:p w:rsidR="0060421F" w:rsidRPr="00AE72A2" w:rsidRDefault="0060421F"/>
        </w:tc>
        <w:tc>
          <w:tcPr>
            <w:tcW w:w="2065" w:type="dxa"/>
          </w:tcPr>
          <w:p w:rsidR="0060421F" w:rsidRPr="00AE72A2" w:rsidRDefault="0060421F"/>
        </w:tc>
        <w:tc>
          <w:tcPr>
            <w:tcW w:w="1588" w:type="dxa"/>
          </w:tcPr>
          <w:p w:rsidR="0060421F" w:rsidRPr="00AE72A2" w:rsidRDefault="0060421F"/>
        </w:tc>
        <w:tc>
          <w:tcPr>
            <w:tcW w:w="1644" w:type="dxa"/>
          </w:tcPr>
          <w:p w:rsidR="0060421F" w:rsidRPr="00AE72A2" w:rsidRDefault="0060421F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C2489A">
            <w:r w:rsidRPr="00AE72A2">
              <w:t>май 11-12</w:t>
            </w:r>
          </w:p>
        </w:tc>
        <w:tc>
          <w:tcPr>
            <w:tcW w:w="1761" w:type="dxa"/>
          </w:tcPr>
          <w:p w:rsidR="0060421F" w:rsidRPr="00AE72A2" w:rsidRDefault="0060421F"/>
        </w:tc>
        <w:tc>
          <w:tcPr>
            <w:tcW w:w="1291" w:type="dxa"/>
          </w:tcPr>
          <w:p w:rsidR="0060421F" w:rsidRPr="00AE72A2" w:rsidRDefault="0060421F"/>
        </w:tc>
        <w:tc>
          <w:tcPr>
            <w:tcW w:w="1500" w:type="dxa"/>
          </w:tcPr>
          <w:p w:rsidR="0060421F" w:rsidRPr="00AE72A2" w:rsidRDefault="0060421F"/>
        </w:tc>
        <w:tc>
          <w:tcPr>
            <w:tcW w:w="1483" w:type="dxa"/>
          </w:tcPr>
          <w:p w:rsidR="0060421F" w:rsidRPr="00AE72A2" w:rsidRDefault="0060421F"/>
        </w:tc>
        <w:tc>
          <w:tcPr>
            <w:tcW w:w="2065" w:type="dxa"/>
          </w:tcPr>
          <w:p w:rsidR="0060421F" w:rsidRPr="00AE72A2" w:rsidRDefault="0060421F"/>
        </w:tc>
        <w:tc>
          <w:tcPr>
            <w:tcW w:w="1588" w:type="dxa"/>
          </w:tcPr>
          <w:p w:rsidR="0060421F" w:rsidRPr="00AE72A2" w:rsidRDefault="0060421F"/>
        </w:tc>
        <w:tc>
          <w:tcPr>
            <w:tcW w:w="1644" w:type="dxa"/>
          </w:tcPr>
          <w:p w:rsidR="0060421F" w:rsidRPr="00AE72A2" w:rsidRDefault="00BA0CE7">
            <w:proofErr w:type="spellStart"/>
            <w:r w:rsidRPr="00AE72A2">
              <w:t>бузи</w:t>
            </w:r>
            <w:r w:rsidR="00F33BB1" w:rsidRPr="00AE72A2">
              <w:t>новка</w:t>
            </w:r>
            <w:proofErr w:type="spellEnd"/>
          </w:p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F33BB1">
            <w:r w:rsidRPr="00AE72A2">
              <w:t>май  18-19</w:t>
            </w:r>
          </w:p>
        </w:tc>
        <w:tc>
          <w:tcPr>
            <w:tcW w:w="1761" w:type="dxa"/>
          </w:tcPr>
          <w:p w:rsidR="0060421F" w:rsidRPr="00AE72A2" w:rsidRDefault="0060421F"/>
        </w:tc>
        <w:tc>
          <w:tcPr>
            <w:tcW w:w="1291" w:type="dxa"/>
          </w:tcPr>
          <w:p w:rsidR="0060421F" w:rsidRPr="00AE72A2" w:rsidRDefault="00F33BB1">
            <w:proofErr w:type="spellStart"/>
            <w:r w:rsidRPr="00AE72A2">
              <w:t>осташков</w:t>
            </w:r>
            <w:proofErr w:type="spellEnd"/>
          </w:p>
        </w:tc>
        <w:tc>
          <w:tcPr>
            <w:tcW w:w="1500" w:type="dxa"/>
          </w:tcPr>
          <w:p w:rsidR="0060421F" w:rsidRPr="00AE72A2" w:rsidRDefault="0060421F"/>
        </w:tc>
        <w:tc>
          <w:tcPr>
            <w:tcW w:w="1483" w:type="dxa"/>
          </w:tcPr>
          <w:p w:rsidR="0060421F" w:rsidRPr="00AE72A2" w:rsidRDefault="00F33BB1">
            <w:proofErr w:type="spellStart"/>
            <w:r w:rsidRPr="00AE72A2">
              <w:t>тацинка</w:t>
            </w:r>
            <w:proofErr w:type="spellEnd"/>
          </w:p>
        </w:tc>
        <w:tc>
          <w:tcPr>
            <w:tcW w:w="2065" w:type="dxa"/>
          </w:tcPr>
          <w:p w:rsidR="0060421F" w:rsidRPr="00AE72A2" w:rsidRDefault="0060421F"/>
        </w:tc>
        <w:tc>
          <w:tcPr>
            <w:tcW w:w="1588" w:type="dxa"/>
          </w:tcPr>
          <w:p w:rsidR="0060421F" w:rsidRPr="00AE72A2" w:rsidRDefault="0060421F"/>
        </w:tc>
        <w:tc>
          <w:tcPr>
            <w:tcW w:w="1644" w:type="dxa"/>
          </w:tcPr>
          <w:p w:rsidR="0060421F" w:rsidRPr="00AE72A2" w:rsidRDefault="0060421F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F33BB1">
            <w:r w:rsidRPr="00AE72A2">
              <w:t>май 25-26</w:t>
            </w:r>
          </w:p>
        </w:tc>
        <w:tc>
          <w:tcPr>
            <w:tcW w:w="1761" w:type="dxa"/>
          </w:tcPr>
          <w:p w:rsidR="0060421F" w:rsidRPr="00AE72A2" w:rsidRDefault="0060421F"/>
        </w:tc>
        <w:tc>
          <w:tcPr>
            <w:tcW w:w="1291" w:type="dxa"/>
          </w:tcPr>
          <w:p w:rsidR="0060421F" w:rsidRPr="00AE72A2" w:rsidRDefault="0060421F"/>
        </w:tc>
        <w:tc>
          <w:tcPr>
            <w:tcW w:w="1500" w:type="dxa"/>
          </w:tcPr>
          <w:p w:rsidR="0060421F" w:rsidRPr="00AE72A2" w:rsidRDefault="0060421F"/>
        </w:tc>
        <w:tc>
          <w:tcPr>
            <w:tcW w:w="1483" w:type="dxa"/>
          </w:tcPr>
          <w:p w:rsidR="0060421F" w:rsidRPr="00AE72A2" w:rsidRDefault="00F33BB1">
            <w:proofErr w:type="spellStart"/>
            <w:r w:rsidRPr="00AE72A2">
              <w:t>таганрог</w:t>
            </w:r>
            <w:proofErr w:type="spellEnd"/>
          </w:p>
        </w:tc>
        <w:tc>
          <w:tcPr>
            <w:tcW w:w="2065" w:type="dxa"/>
          </w:tcPr>
          <w:p w:rsidR="0060421F" w:rsidRPr="00AE72A2" w:rsidRDefault="0060421F"/>
        </w:tc>
        <w:tc>
          <w:tcPr>
            <w:tcW w:w="1588" w:type="dxa"/>
          </w:tcPr>
          <w:p w:rsidR="0060421F" w:rsidRPr="00AE72A2" w:rsidRDefault="0060421F"/>
        </w:tc>
        <w:tc>
          <w:tcPr>
            <w:tcW w:w="1644" w:type="dxa"/>
          </w:tcPr>
          <w:p w:rsidR="0060421F" w:rsidRPr="00AE72A2" w:rsidRDefault="0060421F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F33BB1">
            <w:r w:rsidRPr="00AE72A2">
              <w:t>июнь 8-9</w:t>
            </w:r>
          </w:p>
        </w:tc>
        <w:tc>
          <w:tcPr>
            <w:tcW w:w="1761" w:type="dxa"/>
          </w:tcPr>
          <w:p w:rsidR="0060421F" w:rsidRPr="00AE72A2" w:rsidRDefault="0060421F"/>
        </w:tc>
        <w:tc>
          <w:tcPr>
            <w:tcW w:w="1291" w:type="dxa"/>
          </w:tcPr>
          <w:p w:rsidR="0060421F" w:rsidRPr="00AE72A2" w:rsidRDefault="00F33BB1">
            <w:proofErr w:type="spellStart"/>
            <w:r w:rsidRPr="00AE72A2">
              <w:t>бурцево</w:t>
            </w:r>
            <w:proofErr w:type="spellEnd"/>
          </w:p>
        </w:tc>
        <w:tc>
          <w:tcPr>
            <w:tcW w:w="1500" w:type="dxa"/>
          </w:tcPr>
          <w:p w:rsidR="0060421F" w:rsidRPr="00AE72A2" w:rsidRDefault="0060421F"/>
        </w:tc>
        <w:tc>
          <w:tcPr>
            <w:tcW w:w="1483" w:type="dxa"/>
          </w:tcPr>
          <w:p w:rsidR="0060421F" w:rsidRPr="00AE72A2" w:rsidRDefault="0060421F"/>
        </w:tc>
        <w:tc>
          <w:tcPr>
            <w:tcW w:w="2065" w:type="dxa"/>
          </w:tcPr>
          <w:p w:rsidR="0060421F" w:rsidRPr="00AE72A2" w:rsidRDefault="0060421F"/>
        </w:tc>
        <w:tc>
          <w:tcPr>
            <w:tcW w:w="1588" w:type="dxa"/>
          </w:tcPr>
          <w:p w:rsidR="0060421F" w:rsidRPr="00AE72A2" w:rsidRDefault="0060421F"/>
        </w:tc>
        <w:tc>
          <w:tcPr>
            <w:tcW w:w="1644" w:type="dxa"/>
          </w:tcPr>
          <w:p w:rsidR="0060421F" w:rsidRPr="00AE72A2" w:rsidRDefault="0060421F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F33BB1">
            <w:r w:rsidRPr="00AE72A2">
              <w:t>июнь 15-16</w:t>
            </w:r>
          </w:p>
        </w:tc>
        <w:tc>
          <w:tcPr>
            <w:tcW w:w="1761" w:type="dxa"/>
          </w:tcPr>
          <w:p w:rsidR="0060421F" w:rsidRPr="00AE72A2" w:rsidRDefault="0060421F"/>
        </w:tc>
        <w:tc>
          <w:tcPr>
            <w:tcW w:w="1291" w:type="dxa"/>
          </w:tcPr>
          <w:p w:rsidR="0060421F" w:rsidRPr="00AE72A2" w:rsidRDefault="00F33BB1">
            <w:proofErr w:type="spellStart"/>
            <w:r w:rsidRPr="00AE72A2">
              <w:t>скопин</w:t>
            </w:r>
            <w:proofErr w:type="spellEnd"/>
          </w:p>
        </w:tc>
        <w:tc>
          <w:tcPr>
            <w:tcW w:w="1500" w:type="dxa"/>
          </w:tcPr>
          <w:p w:rsidR="0060421F" w:rsidRPr="00AE72A2" w:rsidRDefault="0060421F"/>
        </w:tc>
        <w:tc>
          <w:tcPr>
            <w:tcW w:w="1483" w:type="dxa"/>
          </w:tcPr>
          <w:p w:rsidR="0060421F" w:rsidRPr="00AE72A2" w:rsidRDefault="0060421F"/>
        </w:tc>
        <w:tc>
          <w:tcPr>
            <w:tcW w:w="2065" w:type="dxa"/>
          </w:tcPr>
          <w:p w:rsidR="0060421F" w:rsidRPr="00AE72A2" w:rsidRDefault="0060421F"/>
        </w:tc>
        <w:tc>
          <w:tcPr>
            <w:tcW w:w="1588" w:type="dxa"/>
          </w:tcPr>
          <w:p w:rsidR="0060421F" w:rsidRPr="00AE72A2" w:rsidRDefault="0060421F"/>
        </w:tc>
        <w:tc>
          <w:tcPr>
            <w:tcW w:w="1644" w:type="dxa"/>
          </w:tcPr>
          <w:p w:rsidR="0060421F" w:rsidRPr="00AE72A2" w:rsidRDefault="0060421F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0453DC">
            <w:r w:rsidRPr="00AE72A2">
              <w:t>июнь22-23</w:t>
            </w:r>
          </w:p>
        </w:tc>
        <w:tc>
          <w:tcPr>
            <w:tcW w:w="1761" w:type="dxa"/>
          </w:tcPr>
          <w:p w:rsidR="0060421F" w:rsidRPr="00AE72A2" w:rsidRDefault="0060421F"/>
        </w:tc>
        <w:tc>
          <w:tcPr>
            <w:tcW w:w="1291" w:type="dxa"/>
          </w:tcPr>
          <w:p w:rsidR="0060421F" w:rsidRPr="00AE72A2" w:rsidRDefault="0060421F"/>
        </w:tc>
        <w:tc>
          <w:tcPr>
            <w:tcW w:w="1500" w:type="dxa"/>
          </w:tcPr>
          <w:p w:rsidR="0060421F" w:rsidRPr="00AE72A2" w:rsidRDefault="0060421F"/>
        </w:tc>
        <w:tc>
          <w:tcPr>
            <w:tcW w:w="1483" w:type="dxa"/>
          </w:tcPr>
          <w:p w:rsidR="0060421F" w:rsidRPr="00AE72A2" w:rsidRDefault="0060421F"/>
        </w:tc>
        <w:tc>
          <w:tcPr>
            <w:tcW w:w="2065" w:type="dxa"/>
          </w:tcPr>
          <w:p w:rsidR="0060421F" w:rsidRPr="00AE72A2" w:rsidRDefault="0060421F"/>
        </w:tc>
        <w:tc>
          <w:tcPr>
            <w:tcW w:w="1588" w:type="dxa"/>
          </w:tcPr>
          <w:p w:rsidR="0060421F" w:rsidRPr="00AE72A2" w:rsidRDefault="0060421F"/>
        </w:tc>
        <w:tc>
          <w:tcPr>
            <w:tcW w:w="1644" w:type="dxa"/>
          </w:tcPr>
          <w:p w:rsidR="0060421F" w:rsidRPr="00AE72A2" w:rsidRDefault="0060421F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0453DC">
            <w:r w:rsidRPr="00AE72A2">
              <w:t>июнь 29-30</w:t>
            </w:r>
          </w:p>
        </w:tc>
        <w:tc>
          <w:tcPr>
            <w:tcW w:w="1761" w:type="dxa"/>
          </w:tcPr>
          <w:p w:rsidR="0060421F" w:rsidRPr="00AE72A2" w:rsidRDefault="000453DC">
            <w:proofErr w:type="spellStart"/>
            <w:proofErr w:type="gramStart"/>
            <w:r w:rsidRPr="00AE72A2">
              <w:t>борисоглебск</w:t>
            </w:r>
            <w:proofErr w:type="spellEnd"/>
            <w:proofErr w:type="gramEnd"/>
            <w:r w:rsidRPr="00AE72A2">
              <w:t xml:space="preserve">   а   заречное б                                                                       </w:t>
            </w:r>
          </w:p>
        </w:tc>
        <w:tc>
          <w:tcPr>
            <w:tcW w:w="1291" w:type="dxa"/>
          </w:tcPr>
          <w:p w:rsidR="0060421F" w:rsidRPr="00AE72A2" w:rsidRDefault="0060421F"/>
        </w:tc>
        <w:tc>
          <w:tcPr>
            <w:tcW w:w="1500" w:type="dxa"/>
          </w:tcPr>
          <w:p w:rsidR="0060421F" w:rsidRPr="00AE72A2" w:rsidRDefault="0060421F"/>
        </w:tc>
        <w:tc>
          <w:tcPr>
            <w:tcW w:w="1483" w:type="dxa"/>
          </w:tcPr>
          <w:p w:rsidR="0060421F" w:rsidRPr="00AE72A2" w:rsidRDefault="000453DC">
            <w:proofErr w:type="spellStart"/>
            <w:r w:rsidRPr="00AE72A2">
              <w:t>глубочка</w:t>
            </w:r>
            <w:proofErr w:type="spellEnd"/>
          </w:p>
        </w:tc>
        <w:tc>
          <w:tcPr>
            <w:tcW w:w="2065" w:type="dxa"/>
          </w:tcPr>
          <w:p w:rsidR="0060421F" w:rsidRPr="00AE72A2" w:rsidRDefault="0060421F"/>
        </w:tc>
        <w:tc>
          <w:tcPr>
            <w:tcW w:w="1588" w:type="dxa"/>
          </w:tcPr>
          <w:p w:rsidR="0060421F" w:rsidRPr="00AE72A2" w:rsidRDefault="0060421F"/>
        </w:tc>
        <w:tc>
          <w:tcPr>
            <w:tcW w:w="1644" w:type="dxa"/>
          </w:tcPr>
          <w:p w:rsidR="0060421F" w:rsidRPr="00AE72A2" w:rsidRDefault="0060421F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0453DC">
            <w:r w:rsidRPr="00AE72A2">
              <w:t>июль 6-7</w:t>
            </w:r>
          </w:p>
        </w:tc>
        <w:tc>
          <w:tcPr>
            <w:tcW w:w="1761" w:type="dxa"/>
          </w:tcPr>
          <w:p w:rsidR="0060421F" w:rsidRPr="00AE72A2" w:rsidRDefault="0060421F"/>
        </w:tc>
        <w:tc>
          <w:tcPr>
            <w:tcW w:w="1291" w:type="dxa"/>
          </w:tcPr>
          <w:p w:rsidR="0060421F" w:rsidRPr="00AE72A2" w:rsidRDefault="0060421F"/>
        </w:tc>
        <w:tc>
          <w:tcPr>
            <w:tcW w:w="1500" w:type="dxa"/>
          </w:tcPr>
          <w:p w:rsidR="0060421F" w:rsidRPr="00AE72A2" w:rsidRDefault="000453DC">
            <w:proofErr w:type="spellStart"/>
            <w:r w:rsidRPr="00AE72A2">
              <w:t>магнитогорск</w:t>
            </w:r>
            <w:proofErr w:type="spellEnd"/>
            <w:r w:rsidRPr="00AE72A2">
              <w:t xml:space="preserve"> </w:t>
            </w:r>
            <w:proofErr w:type="spellStart"/>
            <w:r w:rsidRPr="00AE72A2">
              <w:t>каменск</w:t>
            </w:r>
            <w:proofErr w:type="spellEnd"/>
            <w:r w:rsidRPr="00AE72A2">
              <w:t xml:space="preserve"> </w:t>
            </w:r>
            <w:proofErr w:type="spellStart"/>
            <w:r w:rsidRPr="00AE72A2">
              <w:t>урал</w:t>
            </w:r>
            <w:proofErr w:type="spellEnd"/>
          </w:p>
        </w:tc>
        <w:tc>
          <w:tcPr>
            <w:tcW w:w="1483" w:type="dxa"/>
          </w:tcPr>
          <w:p w:rsidR="0060421F" w:rsidRPr="00AE72A2" w:rsidRDefault="0060421F"/>
        </w:tc>
        <w:tc>
          <w:tcPr>
            <w:tcW w:w="2065" w:type="dxa"/>
          </w:tcPr>
          <w:p w:rsidR="0060421F" w:rsidRPr="00AE72A2" w:rsidRDefault="00A85990">
            <w:r>
              <w:t>Ч</w:t>
            </w:r>
            <w:r w:rsidR="000453DC" w:rsidRPr="00AE72A2">
              <w:t>еркес</w:t>
            </w:r>
            <w:r w:rsidR="00BA0CE7" w:rsidRPr="00AE72A2">
              <w:t>с</w:t>
            </w:r>
            <w:r w:rsidR="000453DC" w:rsidRPr="00AE72A2">
              <w:t>к</w:t>
            </w:r>
            <w:r>
              <w:t xml:space="preserve"> СКФО</w:t>
            </w:r>
          </w:p>
        </w:tc>
        <w:tc>
          <w:tcPr>
            <w:tcW w:w="1588" w:type="dxa"/>
          </w:tcPr>
          <w:p w:rsidR="0060421F" w:rsidRPr="00AE72A2" w:rsidRDefault="0060421F"/>
        </w:tc>
        <w:tc>
          <w:tcPr>
            <w:tcW w:w="1644" w:type="dxa"/>
          </w:tcPr>
          <w:p w:rsidR="0060421F" w:rsidRPr="00AE72A2" w:rsidRDefault="0060421F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0453DC">
            <w:r w:rsidRPr="00AE72A2">
              <w:lastRenderedPageBreak/>
              <w:t>июль 13-14</w:t>
            </w:r>
          </w:p>
        </w:tc>
        <w:tc>
          <w:tcPr>
            <w:tcW w:w="1761" w:type="dxa"/>
          </w:tcPr>
          <w:p w:rsidR="0060421F" w:rsidRPr="00AE72A2" w:rsidRDefault="0060421F"/>
        </w:tc>
        <w:tc>
          <w:tcPr>
            <w:tcW w:w="1291" w:type="dxa"/>
          </w:tcPr>
          <w:p w:rsidR="0060421F" w:rsidRPr="00AE72A2" w:rsidRDefault="0060421F"/>
        </w:tc>
        <w:tc>
          <w:tcPr>
            <w:tcW w:w="1500" w:type="dxa"/>
          </w:tcPr>
          <w:p w:rsidR="0060421F" w:rsidRPr="00AE72A2" w:rsidRDefault="0060421F"/>
        </w:tc>
        <w:tc>
          <w:tcPr>
            <w:tcW w:w="1483" w:type="dxa"/>
          </w:tcPr>
          <w:p w:rsidR="0060421F" w:rsidRPr="00AE72A2" w:rsidRDefault="0060421F"/>
        </w:tc>
        <w:tc>
          <w:tcPr>
            <w:tcW w:w="2065" w:type="dxa"/>
          </w:tcPr>
          <w:p w:rsidR="0060421F" w:rsidRPr="00AE72A2" w:rsidRDefault="0060421F"/>
        </w:tc>
        <w:tc>
          <w:tcPr>
            <w:tcW w:w="1588" w:type="dxa"/>
          </w:tcPr>
          <w:p w:rsidR="0060421F" w:rsidRPr="00AE72A2" w:rsidRDefault="0060421F"/>
        </w:tc>
        <w:tc>
          <w:tcPr>
            <w:tcW w:w="1644" w:type="dxa"/>
          </w:tcPr>
          <w:p w:rsidR="0060421F" w:rsidRPr="00AE72A2" w:rsidRDefault="0060421F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0453DC">
            <w:r w:rsidRPr="00AE72A2">
              <w:t>июль 20-21</w:t>
            </w:r>
          </w:p>
        </w:tc>
        <w:tc>
          <w:tcPr>
            <w:tcW w:w="1761" w:type="dxa"/>
          </w:tcPr>
          <w:p w:rsidR="0060421F" w:rsidRPr="00AE72A2" w:rsidRDefault="006149B6">
            <w:proofErr w:type="spellStart"/>
            <w:r w:rsidRPr="00AE72A2">
              <w:t>новосибирск</w:t>
            </w:r>
            <w:proofErr w:type="spellEnd"/>
            <w:r w:rsidRPr="00AE72A2">
              <w:t xml:space="preserve"> б</w:t>
            </w:r>
          </w:p>
        </w:tc>
        <w:tc>
          <w:tcPr>
            <w:tcW w:w="1291" w:type="dxa"/>
          </w:tcPr>
          <w:p w:rsidR="0060421F" w:rsidRPr="00AE72A2" w:rsidRDefault="0060421F"/>
        </w:tc>
        <w:tc>
          <w:tcPr>
            <w:tcW w:w="1500" w:type="dxa"/>
          </w:tcPr>
          <w:p w:rsidR="0060421F" w:rsidRPr="00AE72A2" w:rsidRDefault="0060421F"/>
        </w:tc>
        <w:tc>
          <w:tcPr>
            <w:tcW w:w="1483" w:type="dxa"/>
          </w:tcPr>
          <w:p w:rsidR="0060421F" w:rsidRPr="00AE72A2" w:rsidRDefault="0060421F"/>
        </w:tc>
        <w:tc>
          <w:tcPr>
            <w:tcW w:w="2065" w:type="dxa"/>
          </w:tcPr>
          <w:p w:rsidR="0060421F" w:rsidRPr="00AE72A2" w:rsidRDefault="0060421F"/>
        </w:tc>
        <w:tc>
          <w:tcPr>
            <w:tcW w:w="1588" w:type="dxa"/>
          </w:tcPr>
          <w:p w:rsidR="0060421F" w:rsidRPr="00AE72A2" w:rsidRDefault="0060421F"/>
        </w:tc>
        <w:tc>
          <w:tcPr>
            <w:tcW w:w="1644" w:type="dxa"/>
          </w:tcPr>
          <w:p w:rsidR="0060421F" w:rsidRPr="00AE72A2" w:rsidRDefault="0060421F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0453DC">
            <w:r w:rsidRPr="00AE72A2">
              <w:t>июль 27-28</w:t>
            </w:r>
          </w:p>
        </w:tc>
        <w:tc>
          <w:tcPr>
            <w:tcW w:w="1761" w:type="dxa"/>
          </w:tcPr>
          <w:p w:rsidR="0060421F" w:rsidRPr="00AE72A2" w:rsidRDefault="0060421F"/>
        </w:tc>
        <w:tc>
          <w:tcPr>
            <w:tcW w:w="1291" w:type="dxa"/>
          </w:tcPr>
          <w:p w:rsidR="0060421F" w:rsidRPr="00AE72A2" w:rsidRDefault="006149B6">
            <w:proofErr w:type="spellStart"/>
            <w:r w:rsidRPr="00AE72A2">
              <w:t>сах</w:t>
            </w:r>
            <w:proofErr w:type="spellEnd"/>
            <w:r w:rsidRPr="00AE72A2">
              <w:t xml:space="preserve"> завод  </w:t>
            </w:r>
            <w:proofErr w:type="spellStart"/>
            <w:r w:rsidRPr="00AE72A2">
              <w:t>пенза</w:t>
            </w:r>
            <w:proofErr w:type="spellEnd"/>
          </w:p>
        </w:tc>
        <w:tc>
          <w:tcPr>
            <w:tcW w:w="1500" w:type="dxa"/>
          </w:tcPr>
          <w:p w:rsidR="0060421F" w:rsidRPr="00AE72A2" w:rsidRDefault="0060421F"/>
        </w:tc>
        <w:tc>
          <w:tcPr>
            <w:tcW w:w="1483" w:type="dxa"/>
          </w:tcPr>
          <w:p w:rsidR="0060421F" w:rsidRPr="00AE72A2" w:rsidRDefault="0060421F"/>
        </w:tc>
        <w:tc>
          <w:tcPr>
            <w:tcW w:w="2065" w:type="dxa"/>
          </w:tcPr>
          <w:p w:rsidR="0060421F" w:rsidRPr="00AE72A2" w:rsidRDefault="0060421F"/>
        </w:tc>
        <w:tc>
          <w:tcPr>
            <w:tcW w:w="1588" w:type="dxa"/>
          </w:tcPr>
          <w:p w:rsidR="0060421F" w:rsidRPr="00AE72A2" w:rsidRDefault="0060421F"/>
        </w:tc>
        <w:tc>
          <w:tcPr>
            <w:tcW w:w="1644" w:type="dxa"/>
          </w:tcPr>
          <w:p w:rsidR="0060421F" w:rsidRPr="00AE72A2" w:rsidRDefault="0060421F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6149B6">
            <w:r w:rsidRPr="00AE72A2">
              <w:t>август 3-4</w:t>
            </w:r>
          </w:p>
        </w:tc>
        <w:tc>
          <w:tcPr>
            <w:tcW w:w="1761" w:type="dxa"/>
          </w:tcPr>
          <w:p w:rsidR="0060421F" w:rsidRPr="00AE72A2" w:rsidRDefault="0060421F"/>
        </w:tc>
        <w:tc>
          <w:tcPr>
            <w:tcW w:w="1291" w:type="dxa"/>
          </w:tcPr>
          <w:p w:rsidR="0060421F" w:rsidRPr="00AE72A2" w:rsidRDefault="0060421F"/>
        </w:tc>
        <w:tc>
          <w:tcPr>
            <w:tcW w:w="1500" w:type="dxa"/>
          </w:tcPr>
          <w:p w:rsidR="00BA0CE7" w:rsidRPr="00AE72A2" w:rsidRDefault="007467E4" w:rsidP="00BA0CE7">
            <w:proofErr w:type="spellStart"/>
            <w:r w:rsidRPr="00AE72A2">
              <w:t>с</w:t>
            </w:r>
            <w:r w:rsidR="00BA0CE7" w:rsidRPr="00AE72A2">
              <w:t>-петербург</w:t>
            </w:r>
            <w:proofErr w:type="spellEnd"/>
          </w:p>
          <w:p w:rsidR="0060421F" w:rsidRPr="00AE72A2" w:rsidRDefault="006149B6" w:rsidP="00BA0CE7">
            <w:r w:rsidRPr="00AE72A2">
              <w:t>мототрек</w:t>
            </w:r>
          </w:p>
        </w:tc>
        <w:tc>
          <w:tcPr>
            <w:tcW w:w="1483" w:type="dxa"/>
          </w:tcPr>
          <w:p w:rsidR="0060421F" w:rsidRPr="00AE72A2" w:rsidRDefault="0060421F"/>
        </w:tc>
        <w:tc>
          <w:tcPr>
            <w:tcW w:w="2065" w:type="dxa"/>
          </w:tcPr>
          <w:p w:rsidR="0060421F" w:rsidRPr="00AE72A2" w:rsidRDefault="0060421F"/>
        </w:tc>
        <w:tc>
          <w:tcPr>
            <w:tcW w:w="1588" w:type="dxa"/>
          </w:tcPr>
          <w:p w:rsidR="0060421F" w:rsidRPr="00AE72A2" w:rsidRDefault="0060421F"/>
        </w:tc>
        <w:tc>
          <w:tcPr>
            <w:tcW w:w="1644" w:type="dxa"/>
          </w:tcPr>
          <w:p w:rsidR="0060421F" w:rsidRPr="00AE72A2" w:rsidRDefault="0060421F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149B6" w:rsidRPr="00AE72A2" w:rsidRDefault="006149B6">
            <w:r w:rsidRPr="00AE72A2">
              <w:t>август 10-11</w:t>
            </w:r>
          </w:p>
        </w:tc>
        <w:tc>
          <w:tcPr>
            <w:tcW w:w="1761" w:type="dxa"/>
          </w:tcPr>
          <w:p w:rsidR="006149B6" w:rsidRPr="00AE72A2" w:rsidRDefault="006149B6"/>
        </w:tc>
        <w:tc>
          <w:tcPr>
            <w:tcW w:w="1291" w:type="dxa"/>
          </w:tcPr>
          <w:p w:rsidR="006149B6" w:rsidRPr="00AE72A2" w:rsidRDefault="006149B6"/>
        </w:tc>
        <w:tc>
          <w:tcPr>
            <w:tcW w:w="1500" w:type="dxa"/>
          </w:tcPr>
          <w:p w:rsidR="006149B6" w:rsidRPr="00AE72A2" w:rsidRDefault="007467E4" w:rsidP="00BA0CE7">
            <w:proofErr w:type="spellStart"/>
            <w:r w:rsidRPr="00AE72A2">
              <w:t>с</w:t>
            </w:r>
            <w:r w:rsidR="00BA0CE7" w:rsidRPr="00AE72A2">
              <w:t>-</w:t>
            </w:r>
            <w:r w:rsidRPr="00AE72A2">
              <w:t>петер</w:t>
            </w:r>
            <w:r w:rsidR="00BA0CE7" w:rsidRPr="00AE72A2">
              <w:t>бург</w:t>
            </w:r>
            <w:proofErr w:type="spellEnd"/>
            <w:r w:rsidR="00BA0CE7" w:rsidRPr="00AE72A2">
              <w:t xml:space="preserve"> </w:t>
            </w:r>
            <w:proofErr w:type="spellStart"/>
            <w:r w:rsidRPr="00AE72A2">
              <w:t>викторов</w:t>
            </w:r>
            <w:proofErr w:type="spellEnd"/>
          </w:p>
        </w:tc>
        <w:tc>
          <w:tcPr>
            <w:tcW w:w="1483" w:type="dxa"/>
          </w:tcPr>
          <w:p w:rsidR="006149B6" w:rsidRPr="00AE72A2" w:rsidRDefault="006149B6"/>
        </w:tc>
        <w:tc>
          <w:tcPr>
            <w:tcW w:w="2065" w:type="dxa"/>
          </w:tcPr>
          <w:p w:rsidR="006149B6" w:rsidRPr="00AE72A2" w:rsidRDefault="006149B6"/>
        </w:tc>
        <w:tc>
          <w:tcPr>
            <w:tcW w:w="1588" w:type="dxa"/>
          </w:tcPr>
          <w:p w:rsidR="006149B6" w:rsidRPr="00AE72A2" w:rsidRDefault="00BD6F3C" w:rsidP="00BD6F3C">
            <w:proofErr w:type="spellStart"/>
            <w:r>
              <w:t>ст-ца</w:t>
            </w:r>
            <w:proofErr w:type="spellEnd"/>
            <w:r>
              <w:t xml:space="preserve"> А</w:t>
            </w:r>
            <w:r w:rsidR="007467E4" w:rsidRPr="00AE72A2">
              <w:t>лексеевская</w:t>
            </w:r>
          </w:p>
        </w:tc>
        <w:tc>
          <w:tcPr>
            <w:tcW w:w="1644" w:type="dxa"/>
          </w:tcPr>
          <w:p w:rsidR="006149B6" w:rsidRPr="00AE72A2" w:rsidRDefault="006149B6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149B6" w:rsidRPr="00AE72A2" w:rsidRDefault="006149B6">
            <w:r w:rsidRPr="00AE72A2">
              <w:t>август 17-18</w:t>
            </w:r>
          </w:p>
        </w:tc>
        <w:tc>
          <w:tcPr>
            <w:tcW w:w="1761" w:type="dxa"/>
          </w:tcPr>
          <w:p w:rsidR="006149B6" w:rsidRPr="00AE72A2" w:rsidRDefault="006149B6"/>
        </w:tc>
        <w:tc>
          <w:tcPr>
            <w:tcW w:w="1291" w:type="dxa"/>
          </w:tcPr>
          <w:p w:rsidR="006149B6" w:rsidRPr="00AE72A2" w:rsidRDefault="006149B6"/>
        </w:tc>
        <w:tc>
          <w:tcPr>
            <w:tcW w:w="1500" w:type="dxa"/>
          </w:tcPr>
          <w:p w:rsidR="006149B6" w:rsidRPr="00AE72A2" w:rsidRDefault="006149B6"/>
        </w:tc>
        <w:tc>
          <w:tcPr>
            <w:tcW w:w="1483" w:type="dxa"/>
          </w:tcPr>
          <w:p w:rsidR="006149B6" w:rsidRPr="00AE72A2" w:rsidRDefault="006149B6"/>
        </w:tc>
        <w:tc>
          <w:tcPr>
            <w:tcW w:w="2065" w:type="dxa"/>
          </w:tcPr>
          <w:p w:rsidR="006149B6" w:rsidRPr="00AE72A2" w:rsidRDefault="006149B6"/>
        </w:tc>
        <w:tc>
          <w:tcPr>
            <w:tcW w:w="1588" w:type="dxa"/>
          </w:tcPr>
          <w:p w:rsidR="006149B6" w:rsidRPr="00AE72A2" w:rsidRDefault="006149B6"/>
        </w:tc>
        <w:tc>
          <w:tcPr>
            <w:tcW w:w="1644" w:type="dxa"/>
          </w:tcPr>
          <w:p w:rsidR="006149B6" w:rsidRPr="00AE72A2" w:rsidRDefault="006149B6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149B6" w:rsidRPr="00AE72A2" w:rsidRDefault="006149B6">
            <w:r w:rsidRPr="00AE72A2">
              <w:t>август 24-25</w:t>
            </w:r>
          </w:p>
        </w:tc>
        <w:tc>
          <w:tcPr>
            <w:tcW w:w="1761" w:type="dxa"/>
          </w:tcPr>
          <w:p w:rsidR="006149B6" w:rsidRPr="00AE72A2" w:rsidRDefault="006149B6"/>
        </w:tc>
        <w:tc>
          <w:tcPr>
            <w:tcW w:w="1291" w:type="dxa"/>
          </w:tcPr>
          <w:p w:rsidR="006149B6" w:rsidRPr="00AE72A2" w:rsidRDefault="006149B6"/>
        </w:tc>
        <w:tc>
          <w:tcPr>
            <w:tcW w:w="1500" w:type="dxa"/>
          </w:tcPr>
          <w:p w:rsidR="006149B6" w:rsidRPr="00AE72A2" w:rsidRDefault="006149B6"/>
        </w:tc>
        <w:tc>
          <w:tcPr>
            <w:tcW w:w="1483" w:type="dxa"/>
          </w:tcPr>
          <w:p w:rsidR="006149B6" w:rsidRPr="00AE72A2" w:rsidRDefault="00F617B6">
            <w:r w:rsidRPr="00AE72A2">
              <w:t>шахты</w:t>
            </w:r>
          </w:p>
        </w:tc>
        <w:tc>
          <w:tcPr>
            <w:tcW w:w="2065" w:type="dxa"/>
          </w:tcPr>
          <w:p w:rsidR="006149B6" w:rsidRPr="00AE72A2" w:rsidRDefault="006149B6"/>
        </w:tc>
        <w:tc>
          <w:tcPr>
            <w:tcW w:w="1588" w:type="dxa"/>
          </w:tcPr>
          <w:p w:rsidR="006149B6" w:rsidRPr="00AE72A2" w:rsidRDefault="006149B6"/>
        </w:tc>
        <w:tc>
          <w:tcPr>
            <w:tcW w:w="1644" w:type="dxa"/>
          </w:tcPr>
          <w:p w:rsidR="006149B6" w:rsidRPr="00AE72A2" w:rsidRDefault="006149B6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149B6" w:rsidRPr="00AE72A2" w:rsidRDefault="006149B6">
            <w:r w:rsidRPr="00AE72A2">
              <w:t>август 31-1</w:t>
            </w:r>
          </w:p>
        </w:tc>
        <w:tc>
          <w:tcPr>
            <w:tcW w:w="1761" w:type="dxa"/>
          </w:tcPr>
          <w:p w:rsidR="006149B6" w:rsidRPr="00AE72A2" w:rsidRDefault="00A85990">
            <w:proofErr w:type="spellStart"/>
            <w:proofErr w:type="gramStart"/>
            <w:r>
              <w:t>Хабез-коляски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квадроциклы</w:t>
            </w:r>
            <w:proofErr w:type="spellEnd"/>
            <w:r>
              <w:t xml:space="preserve"> КР</w:t>
            </w:r>
          </w:p>
        </w:tc>
        <w:tc>
          <w:tcPr>
            <w:tcW w:w="1291" w:type="dxa"/>
          </w:tcPr>
          <w:p w:rsidR="006149B6" w:rsidRPr="00AE72A2" w:rsidRDefault="00F617B6">
            <w:proofErr w:type="spellStart"/>
            <w:r w:rsidRPr="00AE72A2">
              <w:t>нелидово</w:t>
            </w:r>
            <w:proofErr w:type="spellEnd"/>
          </w:p>
        </w:tc>
        <w:tc>
          <w:tcPr>
            <w:tcW w:w="1500" w:type="dxa"/>
          </w:tcPr>
          <w:p w:rsidR="006149B6" w:rsidRPr="00AE72A2" w:rsidRDefault="006149B6"/>
        </w:tc>
        <w:tc>
          <w:tcPr>
            <w:tcW w:w="1483" w:type="dxa"/>
          </w:tcPr>
          <w:p w:rsidR="006149B6" w:rsidRPr="00AE72A2" w:rsidRDefault="006149B6"/>
        </w:tc>
        <w:tc>
          <w:tcPr>
            <w:tcW w:w="2065" w:type="dxa"/>
          </w:tcPr>
          <w:p w:rsidR="006149B6" w:rsidRPr="00AE72A2" w:rsidRDefault="006149B6"/>
        </w:tc>
        <w:tc>
          <w:tcPr>
            <w:tcW w:w="1588" w:type="dxa"/>
          </w:tcPr>
          <w:p w:rsidR="006149B6" w:rsidRPr="00AE72A2" w:rsidRDefault="006149B6"/>
        </w:tc>
        <w:tc>
          <w:tcPr>
            <w:tcW w:w="1644" w:type="dxa"/>
          </w:tcPr>
          <w:p w:rsidR="006149B6" w:rsidRPr="00AE72A2" w:rsidRDefault="006149B6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0421F" w:rsidRPr="00AE72A2" w:rsidRDefault="006149B6">
            <w:r w:rsidRPr="00AE72A2">
              <w:t>сентябрь 7-8</w:t>
            </w:r>
          </w:p>
        </w:tc>
        <w:tc>
          <w:tcPr>
            <w:tcW w:w="1761" w:type="dxa"/>
          </w:tcPr>
          <w:p w:rsidR="0060421F" w:rsidRPr="00AE72A2" w:rsidRDefault="0060421F"/>
        </w:tc>
        <w:tc>
          <w:tcPr>
            <w:tcW w:w="1291" w:type="dxa"/>
          </w:tcPr>
          <w:p w:rsidR="0060421F" w:rsidRPr="00AE72A2" w:rsidRDefault="00F617B6">
            <w:proofErr w:type="spellStart"/>
            <w:r w:rsidRPr="00AE72A2">
              <w:t>кунгур</w:t>
            </w:r>
            <w:proofErr w:type="spellEnd"/>
          </w:p>
        </w:tc>
        <w:tc>
          <w:tcPr>
            <w:tcW w:w="1500" w:type="dxa"/>
          </w:tcPr>
          <w:p w:rsidR="0060421F" w:rsidRPr="00AE72A2" w:rsidRDefault="0060421F"/>
        </w:tc>
        <w:tc>
          <w:tcPr>
            <w:tcW w:w="1483" w:type="dxa"/>
          </w:tcPr>
          <w:p w:rsidR="0060421F" w:rsidRPr="00AE72A2" w:rsidRDefault="00F617B6">
            <w:proofErr w:type="spellStart"/>
            <w:r w:rsidRPr="00AE72A2">
              <w:t>тацинка</w:t>
            </w:r>
            <w:proofErr w:type="spellEnd"/>
          </w:p>
        </w:tc>
        <w:tc>
          <w:tcPr>
            <w:tcW w:w="2065" w:type="dxa"/>
          </w:tcPr>
          <w:p w:rsidR="0060421F" w:rsidRPr="00AE72A2" w:rsidRDefault="0060421F"/>
        </w:tc>
        <w:tc>
          <w:tcPr>
            <w:tcW w:w="1588" w:type="dxa"/>
          </w:tcPr>
          <w:p w:rsidR="0060421F" w:rsidRPr="00AE72A2" w:rsidRDefault="0060421F"/>
        </w:tc>
        <w:tc>
          <w:tcPr>
            <w:tcW w:w="1644" w:type="dxa"/>
          </w:tcPr>
          <w:p w:rsidR="0060421F" w:rsidRPr="00AE72A2" w:rsidRDefault="0060421F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149B6" w:rsidRPr="00AE72A2" w:rsidRDefault="006149B6">
            <w:r w:rsidRPr="00AE72A2">
              <w:t>сентябрь 14-15</w:t>
            </w:r>
          </w:p>
        </w:tc>
        <w:tc>
          <w:tcPr>
            <w:tcW w:w="1761" w:type="dxa"/>
          </w:tcPr>
          <w:p w:rsidR="006149B6" w:rsidRPr="00AE72A2" w:rsidRDefault="00F617B6">
            <w:proofErr w:type="spellStart"/>
            <w:r w:rsidRPr="00AE72A2">
              <w:t>пенза</w:t>
            </w:r>
            <w:proofErr w:type="spellEnd"/>
            <w:r w:rsidRPr="00AE72A2">
              <w:t xml:space="preserve">           финал</w:t>
            </w:r>
          </w:p>
        </w:tc>
        <w:tc>
          <w:tcPr>
            <w:tcW w:w="1291" w:type="dxa"/>
          </w:tcPr>
          <w:p w:rsidR="006149B6" w:rsidRPr="00AE72A2" w:rsidRDefault="006149B6"/>
        </w:tc>
        <w:tc>
          <w:tcPr>
            <w:tcW w:w="1500" w:type="dxa"/>
          </w:tcPr>
          <w:p w:rsidR="006149B6" w:rsidRPr="00AE72A2" w:rsidRDefault="006149B6"/>
        </w:tc>
        <w:tc>
          <w:tcPr>
            <w:tcW w:w="1483" w:type="dxa"/>
          </w:tcPr>
          <w:p w:rsidR="006149B6" w:rsidRPr="00AE72A2" w:rsidRDefault="006149B6"/>
        </w:tc>
        <w:tc>
          <w:tcPr>
            <w:tcW w:w="2065" w:type="dxa"/>
          </w:tcPr>
          <w:p w:rsidR="006149B6" w:rsidRPr="00AE72A2" w:rsidRDefault="006149B6"/>
        </w:tc>
        <w:tc>
          <w:tcPr>
            <w:tcW w:w="1588" w:type="dxa"/>
          </w:tcPr>
          <w:p w:rsidR="006149B6" w:rsidRPr="00AE72A2" w:rsidRDefault="006149B6"/>
        </w:tc>
        <w:tc>
          <w:tcPr>
            <w:tcW w:w="1644" w:type="dxa"/>
          </w:tcPr>
          <w:p w:rsidR="006149B6" w:rsidRPr="00AE72A2" w:rsidRDefault="006149B6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149B6" w:rsidRPr="00AE72A2" w:rsidRDefault="006149B6">
            <w:r w:rsidRPr="00AE72A2">
              <w:t>сентябрь 21-22</w:t>
            </w:r>
          </w:p>
        </w:tc>
        <w:tc>
          <w:tcPr>
            <w:tcW w:w="1761" w:type="dxa"/>
          </w:tcPr>
          <w:p w:rsidR="006149B6" w:rsidRPr="00AE72A2" w:rsidRDefault="006149B6"/>
        </w:tc>
        <w:tc>
          <w:tcPr>
            <w:tcW w:w="1291" w:type="dxa"/>
          </w:tcPr>
          <w:p w:rsidR="006149B6" w:rsidRPr="00AE72A2" w:rsidRDefault="006149B6"/>
        </w:tc>
        <w:tc>
          <w:tcPr>
            <w:tcW w:w="1500" w:type="dxa"/>
          </w:tcPr>
          <w:p w:rsidR="006149B6" w:rsidRPr="00AE72A2" w:rsidRDefault="006149B6"/>
        </w:tc>
        <w:tc>
          <w:tcPr>
            <w:tcW w:w="1483" w:type="dxa"/>
          </w:tcPr>
          <w:p w:rsidR="006149B6" w:rsidRPr="00AE72A2" w:rsidRDefault="006149B6"/>
        </w:tc>
        <w:tc>
          <w:tcPr>
            <w:tcW w:w="2065" w:type="dxa"/>
          </w:tcPr>
          <w:p w:rsidR="006149B6" w:rsidRPr="00AE72A2" w:rsidRDefault="00A85990" w:rsidP="00A85990">
            <w:pPr>
              <w:jc w:val="center"/>
            </w:pPr>
            <w:r>
              <w:t>Новоалександровск</w:t>
            </w:r>
          </w:p>
        </w:tc>
        <w:tc>
          <w:tcPr>
            <w:tcW w:w="1588" w:type="dxa"/>
          </w:tcPr>
          <w:p w:rsidR="006149B6" w:rsidRPr="00AE72A2" w:rsidRDefault="006149B6"/>
        </w:tc>
        <w:tc>
          <w:tcPr>
            <w:tcW w:w="1644" w:type="dxa"/>
          </w:tcPr>
          <w:p w:rsidR="006149B6" w:rsidRPr="00AE72A2" w:rsidRDefault="006149B6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149B6" w:rsidRPr="00AE72A2" w:rsidRDefault="006149B6">
            <w:r w:rsidRPr="00AE72A2">
              <w:t>сентябрь 28-29</w:t>
            </w:r>
          </w:p>
        </w:tc>
        <w:tc>
          <w:tcPr>
            <w:tcW w:w="1761" w:type="dxa"/>
          </w:tcPr>
          <w:p w:rsidR="006149B6" w:rsidRPr="00AE72A2" w:rsidRDefault="006149B6"/>
        </w:tc>
        <w:tc>
          <w:tcPr>
            <w:tcW w:w="1291" w:type="dxa"/>
          </w:tcPr>
          <w:p w:rsidR="006149B6" w:rsidRPr="00AE72A2" w:rsidRDefault="006149B6"/>
        </w:tc>
        <w:tc>
          <w:tcPr>
            <w:tcW w:w="1500" w:type="dxa"/>
          </w:tcPr>
          <w:p w:rsidR="006149B6" w:rsidRPr="00AE72A2" w:rsidRDefault="006149B6"/>
        </w:tc>
        <w:tc>
          <w:tcPr>
            <w:tcW w:w="1483" w:type="dxa"/>
          </w:tcPr>
          <w:p w:rsidR="006149B6" w:rsidRPr="00AE72A2" w:rsidRDefault="006149B6"/>
        </w:tc>
        <w:tc>
          <w:tcPr>
            <w:tcW w:w="2065" w:type="dxa"/>
          </w:tcPr>
          <w:p w:rsidR="006149B6" w:rsidRPr="00AE72A2" w:rsidRDefault="006149B6"/>
        </w:tc>
        <w:tc>
          <w:tcPr>
            <w:tcW w:w="1588" w:type="dxa"/>
          </w:tcPr>
          <w:p w:rsidR="006149B6" w:rsidRPr="00AE72A2" w:rsidRDefault="00BD6F3C" w:rsidP="00BD6F3C">
            <w:r>
              <w:t>р.п. С</w:t>
            </w:r>
            <w:r w:rsidR="00BA0CE7" w:rsidRPr="00AE72A2">
              <w:t>ветлый</w:t>
            </w:r>
            <w:r w:rsidR="007467E4" w:rsidRPr="00AE72A2">
              <w:t xml:space="preserve"> яр</w:t>
            </w:r>
          </w:p>
        </w:tc>
        <w:tc>
          <w:tcPr>
            <w:tcW w:w="1644" w:type="dxa"/>
          </w:tcPr>
          <w:p w:rsidR="006149B6" w:rsidRPr="00AE72A2" w:rsidRDefault="006149B6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149B6" w:rsidRPr="00AE72A2" w:rsidRDefault="007467E4">
            <w:r w:rsidRPr="00AE72A2">
              <w:t>октябрь 5-6</w:t>
            </w:r>
          </w:p>
        </w:tc>
        <w:tc>
          <w:tcPr>
            <w:tcW w:w="1761" w:type="dxa"/>
          </w:tcPr>
          <w:p w:rsidR="006149B6" w:rsidRPr="00AE72A2" w:rsidRDefault="006149B6"/>
        </w:tc>
        <w:tc>
          <w:tcPr>
            <w:tcW w:w="1291" w:type="dxa"/>
          </w:tcPr>
          <w:p w:rsidR="006149B6" w:rsidRPr="00AE72A2" w:rsidRDefault="006149B6"/>
        </w:tc>
        <w:tc>
          <w:tcPr>
            <w:tcW w:w="1500" w:type="dxa"/>
          </w:tcPr>
          <w:p w:rsidR="006149B6" w:rsidRPr="00AE72A2" w:rsidRDefault="006149B6"/>
        </w:tc>
        <w:tc>
          <w:tcPr>
            <w:tcW w:w="1483" w:type="dxa"/>
          </w:tcPr>
          <w:p w:rsidR="006149B6" w:rsidRPr="00AE72A2" w:rsidRDefault="006149B6"/>
        </w:tc>
        <w:tc>
          <w:tcPr>
            <w:tcW w:w="2065" w:type="dxa"/>
          </w:tcPr>
          <w:p w:rsidR="006149B6" w:rsidRPr="00AE72A2" w:rsidRDefault="00A85990">
            <w:r>
              <w:t>Буденновск</w:t>
            </w:r>
          </w:p>
        </w:tc>
        <w:tc>
          <w:tcPr>
            <w:tcW w:w="1588" w:type="dxa"/>
          </w:tcPr>
          <w:p w:rsidR="006149B6" w:rsidRPr="00AE72A2" w:rsidRDefault="00BD6F3C">
            <w:r>
              <w:t>В</w:t>
            </w:r>
            <w:r w:rsidR="007467E4" w:rsidRPr="00AE72A2">
              <w:t>олгоград</w:t>
            </w:r>
            <w:r>
              <w:t>, «Дубовая Роща»</w:t>
            </w:r>
          </w:p>
        </w:tc>
        <w:tc>
          <w:tcPr>
            <w:tcW w:w="1644" w:type="dxa"/>
          </w:tcPr>
          <w:p w:rsidR="006149B6" w:rsidRPr="00AE72A2" w:rsidRDefault="00BA0CE7">
            <w:r w:rsidRPr="00AE72A2">
              <w:t xml:space="preserve">отрадная </w:t>
            </w:r>
          </w:p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149B6" w:rsidRPr="00AE72A2" w:rsidRDefault="007467E4">
            <w:r w:rsidRPr="00AE72A2">
              <w:t>октябрь 12-13</w:t>
            </w:r>
          </w:p>
        </w:tc>
        <w:tc>
          <w:tcPr>
            <w:tcW w:w="1761" w:type="dxa"/>
          </w:tcPr>
          <w:p w:rsidR="006149B6" w:rsidRPr="00AE72A2" w:rsidRDefault="006149B6"/>
        </w:tc>
        <w:tc>
          <w:tcPr>
            <w:tcW w:w="1291" w:type="dxa"/>
          </w:tcPr>
          <w:p w:rsidR="006149B6" w:rsidRPr="00AE72A2" w:rsidRDefault="006149B6"/>
        </w:tc>
        <w:tc>
          <w:tcPr>
            <w:tcW w:w="1500" w:type="dxa"/>
          </w:tcPr>
          <w:p w:rsidR="006149B6" w:rsidRPr="00AE72A2" w:rsidRDefault="006149B6"/>
        </w:tc>
        <w:tc>
          <w:tcPr>
            <w:tcW w:w="1483" w:type="dxa"/>
          </w:tcPr>
          <w:p w:rsidR="006149B6" w:rsidRPr="00AE72A2" w:rsidRDefault="006149B6"/>
        </w:tc>
        <w:tc>
          <w:tcPr>
            <w:tcW w:w="2065" w:type="dxa"/>
          </w:tcPr>
          <w:p w:rsidR="006149B6" w:rsidRPr="00AE72A2" w:rsidRDefault="006149B6"/>
        </w:tc>
        <w:tc>
          <w:tcPr>
            <w:tcW w:w="1588" w:type="dxa"/>
          </w:tcPr>
          <w:p w:rsidR="006149B6" w:rsidRPr="00AE72A2" w:rsidRDefault="00BD6F3C">
            <w:proofErr w:type="spellStart"/>
            <w:r>
              <w:t>юфо</w:t>
            </w:r>
            <w:proofErr w:type="spellEnd"/>
            <w:r>
              <w:t xml:space="preserve"> В</w:t>
            </w:r>
            <w:r w:rsidR="007467E4" w:rsidRPr="00AE72A2">
              <w:t>олгоград</w:t>
            </w:r>
            <w:r>
              <w:t>, «Горная Поляна»</w:t>
            </w:r>
          </w:p>
        </w:tc>
        <w:tc>
          <w:tcPr>
            <w:tcW w:w="1644" w:type="dxa"/>
          </w:tcPr>
          <w:p w:rsidR="006149B6" w:rsidRPr="00AE72A2" w:rsidRDefault="006149B6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149B6" w:rsidRPr="00AE72A2" w:rsidRDefault="007467E4">
            <w:r w:rsidRPr="00AE72A2">
              <w:t>октябрь 19-20</w:t>
            </w:r>
          </w:p>
        </w:tc>
        <w:tc>
          <w:tcPr>
            <w:tcW w:w="1761" w:type="dxa"/>
          </w:tcPr>
          <w:p w:rsidR="006149B6" w:rsidRPr="00AE72A2" w:rsidRDefault="006149B6"/>
        </w:tc>
        <w:tc>
          <w:tcPr>
            <w:tcW w:w="1291" w:type="dxa"/>
          </w:tcPr>
          <w:p w:rsidR="006149B6" w:rsidRPr="00AE72A2" w:rsidRDefault="006149B6"/>
        </w:tc>
        <w:tc>
          <w:tcPr>
            <w:tcW w:w="1500" w:type="dxa"/>
          </w:tcPr>
          <w:p w:rsidR="006149B6" w:rsidRPr="00AE72A2" w:rsidRDefault="006149B6"/>
        </w:tc>
        <w:tc>
          <w:tcPr>
            <w:tcW w:w="1483" w:type="dxa"/>
          </w:tcPr>
          <w:p w:rsidR="006149B6" w:rsidRPr="00AE72A2" w:rsidRDefault="007467E4">
            <w:proofErr w:type="spellStart"/>
            <w:r w:rsidRPr="00AE72A2">
              <w:t>юфо</w:t>
            </w:r>
            <w:proofErr w:type="spellEnd"/>
            <w:r w:rsidRPr="00AE72A2">
              <w:t xml:space="preserve"> </w:t>
            </w:r>
            <w:proofErr w:type="spellStart"/>
            <w:r w:rsidR="00F617B6" w:rsidRPr="00AE72A2">
              <w:t>новочеркасск</w:t>
            </w:r>
            <w:proofErr w:type="spellEnd"/>
          </w:p>
        </w:tc>
        <w:tc>
          <w:tcPr>
            <w:tcW w:w="2065" w:type="dxa"/>
          </w:tcPr>
          <w:p w:rsidR="006149B6" w:rsidRPr="00AE72A2" w:rsidRDefault="006149B6"/>
        </w:tc>
        <w:tc>
          <w:tcPr>
            <w:tcW w:w="1588" w:type="dxa"/>
          </w:tcPr>
          <w:p w:rsidR="006149B6" w:rsidRPr="00AE72A2" w:rsidRDefault="006149B6"/>
        </w:tc>
        <w:tc>
          <w:tcPr>
            <w:tcW w:w="1644" w:type="dxa"/>
          </w:tcPr>
          <w:p w:rsidR="006149B6" w:rsidRPr="00AE72A2" w:rsidRDefault="006149B6"/>
        </w:tc>
      </w:tr>
      <w:tr w:rsidR="00BD6F3C" w:rsidRPr="00AE72A2" w:rsidTr="00A85990">
        <w:trPr>
          <w:trHeight w:val="340"/>
        </w:trPr>
        <w:tc>
          <w:tcPr>
            <w:tcW w:w="1567" w:type="dxa"/>
          </w:tcPr>
          <w:p w:rsidR="006149B6" w:rsidRPr="00AE72A2" w:rsidRDefault="007467E4">
            <w:r w:rsidRPr="00AE72A2">
              <w:t>октябрь 26-27</w:t>
            </w:r>
          </w:p>
        </w:tc>
        <w:tc>
          <w:tcPr>
            <w:tcW w:w="1761" w:type="dxa"/>
          </w:tcPr>
          <w:p w:rsidR="006149B6" w:rsidRPr="00AE72A2" w:rsidRDefault="006149B6"/>
        </w:tc>
        <w:tc>
          <w:tcPr>
            <w:tcW w:w="1291" w:type="dxa"/>
          </w:tcPr>
          <w:p w:rsidR="006149B6" w:rsidRPr="00AE72A2" w:rsidRDefault="006149B6"/>
        </w:tc>
        <w:tc>
          <w:tcPr>
            <w:tcW w:w="1500" w:type="dxa"/>
          </w:tcPr>
          <w:p w:rsidR="006149B6" w:rsidRPr="00AE72A2" w:rsidRDefault="006149B6"/>
        </w:tc>
        <w:tc>
          <w:tcPr>
            <w:tcW w:w="1483" w:type="dxa"/>
          </w:tcPr>
          <w:p w:rsidR="006149B6" w:rsidRPr="00AE72A2" w:rsidRDefault="00F617B6">
            <w:proofErr w:type="spellStart"/>
            <w:r w:rsidRPr="00AE72A2">
              <w:t>таганрог</w:t>
            </w:r>
            <w:proofErr w:type="spellEnd"/>
          </w:p>
        </w:tc>
        <w:tc>
          <w:tcPr>
            <w:tcW w:w="2065" w:type="dxa"/>
          </w:tcPr>
          <w:p w:rsidR="006149B6" w:rsidRPr="00AE72A2" w:rsidRDefault="00F617B6">
            <w:r w:rsidRPr="00AE72A2">
              <w:t xml:space="preserve">зона юга </w:t>
            </w:r>
            <w:proofErr w:type="spellStart"/>
            <w:r w:rsidRPr="00AE72A2">
              <w:t>пелагиада</w:t>
            </w:r>
            <w:proofErr w:type="spellEnd"/>
          </w:p>
        </w:tc>
        <w:tc>
          <w:tcPr>
            <w:tcW w:w="1588" w:type="dxa"/>
          </w:tcPr>
          <w:p w:rsidR="006149B6" w:rsidRPr="00AE72A2" w:rsidRDefault="006149B6"/>
        </w:tc>
        <w:tc>
          <w:tcPr>
            <w:tcW w:w="1644" w:type="dxa"/>
          </w:tcPr>
          <w:p w:rsidR="006149B6" w:rsidRPr="00AE72A2" w:rsidRDefault="00F617B6">
            <w:r w:rsidRPr="00AE72A2">
              <w:t xml:space="preserve">орленок   </w:t>
            </w:r>
            <w:proofErr w:type="spellStart"/>
            <w:r w:rsidRPr="00AE72A2">
              <w:t>кантрикросс</w:t>
            </w:r>
            <w:proofErr w:type="spellEnd"/>
          </w:p>
        </w:tc>
      </w:tr>
      <w:tr w:rsidR="00A85990" w:rsidRPr="00AE72A2" w:rsidTr="00A85990">
        <w:trPr>
          <w:trHeight w:val="340"/>
        </w:trPr>
        <w:tc>
          <w:tcPr>
            <w:tcW w:w="1567" w:type="dxa"/>
          </w:tcPr>
          <w:p w:rsidR="00A85990" w:rsidRPr="00AE72A2" w:rsidRDefault="00A85990">
            <w:r w:rsidRPr="00AE72A2">
              <w:t>ноябрь 2-3</w:t>
            </w:r>
          </w:p>
        </w:tc>
        <w:tc>
          <w:tcPr>
            <w:tcW w:w="1761" w:type="dxa"/>
          </w:tcPr>
          <w:p w:rsidR="00A85990" w:rsidRPr="00AE72A2" w:rsidRDefault="00A85990"/>
        </w:tc>
        <w:tc>
          <w:tcPr>
            <w:tcW w:w="1291" w:type="dxa"/>
          </w:tcPr>
          <w:p w:rsidR="00A85990" w:rsidRPr="00AE72A2" w:rsidRDefault="00A85990"/>
        </w:tc>
        <w:tc>
          <w:tcPr>
            <w:tcW w:w="1500" w:type="dxa"/>
          </w:tcPr>
          <w:p w:rsidR="00A85990" w:rsidRPr="00AE72A2" w:rsidRDefault="00A85990"/>
        </w:tc>
        <w:tc>
          <w:tcPr>
            <w:tcW w:w="1483" w:type="dxa"/>
          </w:tcPr>
          <w:p w:rsidR="00A85990" w:rsidRPr="00AE72A2" w:rsidRDefault="00A85990">
            <w:r w:rsidRPr="00AE72A2">
              <w:t xml:space="preserve">красный </w:t>
            </w:r>
            <w:proofErr w:type="spellStart"/>
            <w:r w:rsidRPr="00AE72A2">
              <w:t>сулин</w:t>
            </w:r>
            <w:proofErr w:type="spellEnd"/>
          </w:p>
        </w:tc>
        <w:tc>
          <w:tcPr>
            <w:tcW w:w="2065" w:type="dxa"/>
          </w:tcPr>
          <w:p w:rsidR="00A85990" w:rsidRDefault="00A85990" w:rsidP="0040666A">
            <w:r>
              <w:t>Ессентуки СКФО</w:t>
            </w:r>
          </w:p>
        </w:tc>
        <w:tc>
          <w:tcPr>
            <w:tcW w:w="1588" w:type="dxa"/>
          </w:tcPr>
          <w:p w:rsidR="00A85990" w:rsidRPr="00AE72A2" w:rsidRDefault="00A85990"/>
        </w:tc>
        <w:tc>
          <w:tcPr>
            <w:tcW w:w="1644" w:type="dxa"/>
          </w:tcPr>
          <w:p w:rsidR="00A85990" w:rsidRPr="00AE72A2" w:rsidRDefault="00A85990"/>
        </w:tc>
      </w:tr>
      <w:tr w:rsidR="00A85990" w:rsidRPr="00AE72A2" w:rsidTr="00A85990">
        <w:trPr>
          <w:trHeight w:val="340"/>
        </w:trPr>
        <w:tc>
          <w:tcPr>
            <w:tcW w:w="1567" w:type="dxa"/>
          </w:tcPr>
          <w:p w:rsidR="00A85990" w:rsidRPr="00AE72A2" w:rsidRDefault="00A85990">
            <w:r w:rsidRPr="00AE72A2">
              <w:t>ноябрь 9-10</w:t>
            </w:r>
          </w:p>
        </w:tc>
        <w:tc>
          <w:tcPr>
            <w:tcW w:w="1761" w:type="dxa"/>
          </w:tcPr>
          <w:p w:rsidR="00A85990" w:rsidRPr="00AE72A2" w:rsidRDefault="00A85990"/>
        </w:tc>
        <w:tc>
          <w:tcPr>
            <w:tcW w:w="1291" w:type="dxa"/>
          </w:tcPr>
          <w:p w:rsidR="00A85990" w:rsidRPr="00AE72A2" w:rsidRDefault="00A85990"/>
        </w:tc>
        <w:tc>
          <w:tcPr>
            <w:tcW w:w="1500" w:type="dxa"/>
          </w:tcPr>
          <w:p w:rsidR="00A85990" w:rsidRPr="00AE72A2" w:rsidRDefault="00A85990"/>
        </w:tc>
        <w:tc>
          <w:tcPr>
            <w:tcW w:w="1483" w:type="dxa"/>
          </w:tcPr>
          <w:p w:rsidR="00A85990" w:rsidRPr="00AE72A2" w:rsidRDefault="00A85990"/>
        </w:tc>
        <w:tc>
          <w:tcPr>
            <w:tcW w:w="2065" w:type="dxa"/>
          </w:tcPr>
          <w:p w:rsidR="00A85990" w:rsidRPr="00AE72A2" w:rsidRDefault="00A85990"/>
        </w:tc>
        <w:tc>
          <w:tcPr>
            <w:tcW w:w="1588" w:type="dxa"/>
          </w:tcPr>
          <w:p w:rsidR="00A85990" w:rsidRPr="00AE72A2" w:rsidRDefault="00A85990"/>
        </w:tc>
        <w:tc>
          <w:tcPr>
            <w:tcW w:w="1644" w:type="dxa"/>
          </w:tcPr>
          <w:p w:rsidR="00A85990" w:rsidRPr="00AE72A2" w:rsidRDefault="00A85990"/>
        </w:tc>
      </w:tr>
      <w:tr w:rsidR="00A85990" w:rsidRPr="00AE72A2" w:rsidTr="00A85990">
        <w:trPr>
          <w:trHeight w:val="340"/>
        </w:trPr>
        <w:tc>
          <w:tcPr>
            <w:tcW w:w="1567" w:type="dxa"/>
          </w:tcPr>
          <w:p w:rsidR="00A85990" w:rsidRPr="00AE72A2" w:rsidRDefault="00A85990"/>
        </w:tc>
        <w:tc>
          <w:tcPr>
            <w:tcW w:w="1761" w:type="dxa"/>
          </w:tcPr>
          <w:p w:rsidR="00A85990" w:rsidRPr="00AE72A2" w:rsidRDefault="00A85990"/>
        </w:tc>
        <w:tc>
          <w:tcPr>
            <w:tcW w:w="1291" w:type="dxa"/>
          </w:tcPr>
          <w:p w:rsidR="00A85990" w:rsidRPr="00AE72A2" w:rsidRDefault="00A85990"/>
        </w:tc>
        <w:tc>
          <w:tcPr>
            <w:tcW w:w="1500" w:type="dxa"/>
          </w:tcPr>
          <w:p w:rsidR="00A85990" w:rsidRPr="00AE72A2" w:rsidRDefault="00A85990"/>
        </w:tc>
        <w:tc>
          <w:tcPr>
            <w:tcW w:w="1483" w:type="dxa"/>
          </w:tcPr>
          <w:p w:rsidR="00A85990" w:rsidRPr="00AE72A2" w:rsidRDefault="00A85990"/>
        </w:tc>
        <w:tc>
          <w:tcPr>
            <w:tcW w:w="2065" w:type="dxa"/>
          </w:tcPr>
          <w:p w:rsidR="00A85990" w:rsidRPr="00AE72A2" w:rsidRDefault="00A85990"/>
        </w:tc>
        <w:tc>
          <w:tcPr>
            <w:tcW w:w="1588" w:type="dxa"/>
          </w:tcPr>
          <w:p w:rsidR="00A85990" w:rsidRPr="00AE72A2" w:rsidRDefault="00A85990"/>
        </w:tc>
        <w:tc>
          <w:tcPr>
            <w:tcW w:w="1644" w:type="dxa"/>
          </w:tcPr>
          <w:p w:rsidR="00A85990" w:rsidRPr="00AE72A2" w:rsidRDefault="00A85990"/>
        </w:tc>
      </w:tr>
      <w:tr w:rsidR="00A85990" w:rsidRPr="00AE72A2" w:rsidTr="00A85990">
        <w:trPr>
          <w:trHeight w:val="340"/>
        </w:trPr>
        <w:tc>
          <w:tcPr>
            <w:tcW w:w="1567" w:type="dxa"/>
          </w:tcPr>
          <w:p w:rsidR="00A85990" w:rsidRPr="00AE72A2" w:rsidRDefault="00A85990"/>
        </w:tc>
        <w:tc>
          <w:tcPr>
            <w:tcW w:w="1761" w:type="dxa"/>
          </w:tcPr>
          <w:p w:rsidR="00A85990" w:rsidRPr="00AE72A2" w:rsidRDefault="00A85990"/>
        </w:tc>
        <w:tc>
          <w:tcPr>
            <w:tcW w:w="1291" w:type="dxa"/>
          </w:tcPr>
          <w:p w:rsidR="00A85990" w:rsidRPr="00AE72A2" w:rsidRDefault="00A85990"/>
        </w:tc>
        <w:tc>
          <w:tcPr>
            <w:tcW w:w="1500" w:type="dxa"/>
          </w:tcPr>
          <w:p w:rsidR="00A85990" w:rsidRPr="00AE72A2" w:rsidRDefault="00A85990"/>
        </w:tc>
        <w:tc>
          <w:tcPr>
            <w:tcW w:w="1483" w:type="dxa"/>
          </w:tcPr>
          <w:p w:rsidR="00A85990" w:rsidRPr="00AE72A2" w:rsidRDefault="00A85990"/>
        </w:tc>
        <w:tc>
          <w:tcPr>
            <w:tcW w:w="2065" w:type="dxa"/>
          </w:tcPr>
          <w:p w:rsidR="00A85990" w:rsidRPr="00AE72A2" w:rsidRDefault="00A85990"/>
        </w:tc>
        <w:tc>
          <w:tcPr>
            <w:tcW w:w="1588" w:type="dxa"/>
          </w:tcPr>
          <w:p w:rsidR="00A85990" w:rsidRPr="00AE72A2" w:rsidRDefault="00A85990"/>
        </w:tc>
        <w:tc>
          <w:tcPr>
            <w:tcW w:w="1644" w:type="dxa"/>
          </w:tcPr>
          <w:p w:rsidR="00A85990" w:rsidRPr="00AE72A2" w:rsidRDefault="00A85990"/>
        </w:tc>
      </w:tr>
      <w:tr w:rsidR="00A85990" w:rsidRPr="00AE72A2" w:rsidTr="00A85990">
        <w:trPr>
          <w:trHeight w:val="340"/>
        </w:trPr>
        <w:tc>
          <w:tcPr>
            <w:tcW w:w="1567" w:type="dxa"/>
          </w:tcPr>
          <w:p w:rsidR="00A85990" w:rsidRPr="00AE72A2" w:rsidRDefault="00A85990"/>
        </w:tc>
        <w:tc>
          <w:tcPr>
            <w:tcW w:w="1761" w:type="dxa"/>
          </w:tcPr>
          <w:p w:rsidR="00A85990" w:rsidRPr="00AE72A2" w:rsidRDefault="00A85990"/>
        </w:tc>
        <w:tc>
          <w:tcPr>
            <w:tcW w:w="1291" w:type="dxa"/>
          </w:tcPr>
          <w:p w:rsidR="00A85990" w:rsidRPr="00AE72A2" w:rsidRDefault="00A85990"/>
        </w:tc>
        <w:tc>
          <w:tcPr>
            <w:tcW w:w="1500" w:type="dxa"/>
          </w:tcPr>
          <w:p w:rsidR="00A85990" w:rsidRPr="00AE72A2" w:rsidRDefault="00A85990"/>
        </w:tc>
        <w:tc>
          <w:tcPr>
            <w:tcW w:w="1483" w:type="dxa"/>
          </w:tcPr>
          <w:p w:rsidR="00A85990" w:rsidRPr="00AE72A2" w:rsidRDefault="00A85990"/>
        </w:tc>
        <w:tc>
          <w:tcPr>
            <w:tcW w:w="2065" w:type="dxa"/>
          </w:tcPr>
          <w:p w:rsidR="00A85990" w:rsidRPr="00AE72A2" w:rsidRDefault="00A85990"/>
        </w:tc>
        <w:tc>
          <w:tcPr>
            <w:tcW w:w="1588" w:type="dxa"/>
          </w:tcPr>
          <w:p w:rsidR="00A85990" w:rsidRPr="00AE72A2" w:rsidRDefault="00A85990"/>
        </w:tc>
        <w:tc>
          <w:tcPr>
            <w:tcW w:w="1644" w:type="dxa"/>
          </w:tcPr>
          <w:p w:rsidR="00A85990" w:rsidRPr="00AE72A2" w:rsidRDefault="00A85990"/>
        </w:tc>
      </w:tr>
      <w:tr w:rsidR="00A85990" w:rsidRPr="00AE72A2" w:rsidTr="00A85990">
        <w:trPr>
          <w:trHeight w:val="340"/>
        </w:trPr>
        <w:tc>
          <w:tcPr>
            <w:tcW w:w="1567" w:type="dxa"/>
          </w:tcPr>
          <w:p w:rsidR="00A85990" w:rsidRPr="00AE72A2" w:rsidRDefault="00A85990"/>
        </w:tc>
        <w:tc>
          <w:tcPr>
            <w:tcW w:w="1761" w:type="dxa"/>
          </w:tcPr>
          <w:p w:rsidR="00A85990" w:rsidRPr="00AE72A2" w:rsidRDefault="00A85990"/>
        </w:tc>
        <w:tc>
          <w:tcPr>
            <w:tcW w:w="1291" w:type="dxa"/>
          </w:tcPr>
          <w:p w:rsidR="00A85990" w:rsidRPr="00AE72A2" w:rsidRDefault="00A85990"/>
        </w:tc>
        <w:tc>
          <w:tcPr>
            <w:tcW w:w="1500" w:type="dxa"/>
          </w:tcPr>
          <w:p w:rsidR="00A85990" w:rsidRPr="00AE72A2" w:rsidRDefault="00A85990"/>
        </w:tc>
        <w:tc>
          <w:tcPr>
            <w:tcW w:w="1483" w:type="dxa"/>
          </w:tcPr>
          <w:p w:rsidR="00A85990" w:rsidRPr="00AE72A2" w:rsidRDefault="00A85990"/>
        </w:tc>
        <w:tc>
          <w:tcPr>
            <w:tcW w:w="2065" w:type="dxa"/>
          </w:tcPr>
          <w:p w:rsidR="00A85990" w:rsidRPr="00AE72A2" w:rsidRDefault="00A85990"/>
        </w:tc>
        <w:tc>
          <w:tcPr>
            <w:tcW w:w="1588" w:type="dxa"/>
          </w:tcPr>
          <w:p w:rsidR="00A85990" w:rsidRPr="00AE72A2" w:rsidRDefault="00A85990"/>
        </w:tc>
        <w:tc>
          <w:tcPr>
            <w:tcW w:w="1644" w:type="dxa"/>
          </w:tcPr>
          <w:p w:rsidR="00A85990" w:rsidRPr="00AE72A2" w:rsidRDefault="00A85990"/>
        </w:tc>
      </w:tr>
      <w:tr w:rsidR="00A85990" w:rsidRPr="00AE72A2" w:rsidTr="00A85990">
        <w:trPr>
          <w:trHeight w:val="340"/>
        </w:trPr>
        <w:tc>
          <w:tcPr>
            <w:tcW w:w="1567" w:type="dxa"/>
          </w:tcPr>
          <w:p w:rsidR="00A85990" w:rsidRPr="00AE72A2" w:rsidRDefault="00A85990"/>
        </w:tc>
        <w:tc>
          <w:tcPr>
            <w:tcW w:w="1761" w:type="dxa"/>
          </w:tcPr>
          <w:p w:rsidR="00A85990" w:rsidRPr="00AE72A2" w:rsidRDefault="00A85990"/>
        </w:tc>
        <w:tc>
          <w:tcPr>
            <w:tcW w:w="1291" w:type="dxa"/>
          </w:tcPr>
          <w:p w:rsidR="00A85990" w:rsidRPr="00AE72A2" w:rsidRDefault="00A85990"/>
        </w:tc>
        <w:tc>
          <w:tcPr>
            <w:tcW w:w="1500" w:type="dxa"/>
          </w:tcPr>
          <w:p w:rsidR="00A85990" w:rsidRPr="00AE72A2" w:rsidRDefault="00A85990"/>
        </w:tc>
        <w:tc>
          <w:tcPr>
            <w:tcW w:w="1483" w:type="dxa"/>
          </w:tcPr>
          <w:p w:rsidR="00A85990" w:rsidRPr="00AE72A2" w:rsidRDefault="00A85990"/>
        </w:tc>
        <w:tc>
          <w:tcPr>
            <w:tcW w:w="2065" w:type="dxa"/>
          </w:tcPr>
          <w:p w:rsidR="00A85990" w:rsidRPr="00AE72A2" w:rsidRDefault="00A85990"/>
        </w:tc>
        <w:tc>
          <w:tcPr>
            <w:tcW w:w="1588" w:type="dxa"/>
          </w:tcPr>
          <w:p w:rsidR="00A85990" w:rsidRPr="00AE72A2" w:rsidRDefault="00A85990"/>
        </w:tc>
        <w:tc>
          <w:tcPr>
            <w:tcW w:w="1644" w:type="dxa"/>
          </w:tcPr>
          <w:p w:rsidR="00A85990" w:rsidRPr="00AE72A2" w:rsidRDefault="00A85990"/>
        </w:tc>
      </w:tr>
      <w:tr w:rsidR="00A85990" w:rsidRPr="00AE72A2" w:rsidTr="00A85990">
        <w:trPr>
          <w:trHeight w:val="340"/>
        </w:trPr>
        <w:tc>
          <w:tcPr>
            <w:tcW w:w="1567" w:type="dxa"/>
          </w:tcPr>
          <w:p w:rsidR="00A85990" w:rsidRPr="00AE72A2" w:rsidRDefault="00A85990"/>
        </w:tc>
        <w:tc>
          <w:tcPr>
            <w:tcW w:w="1761" w:type="dxa"/>
          </w:tcPr>
          <w:p w:rsidR="00A85990" w:rsidRPr="00AE72A2" w:rsidRDefault="00A85990"/>
        </w:tc>
        <w:tc>
          <w:tcPr>
            <w:tcW w:w="1291" w:type="dxa"/>
          </w:tcPr>
          <w:p w:rsidR="00A85990" w:rsidRPr="00AE72A2" w:rsidRDefault="00A85990"/>
        </w:tc>
        <w:tc>
          <w:tcPr>
            <w:tcW w:w="1500" w:type="dxa"/>
          </w:tcPr>
          <w:p w:rsidR="00A85990" w:rsidRPr="00AE72A2" w:rsidRDefault="00A85990"/>
        </w:tc>
        <w:tc>
          <w:tcPr>
            <w:tcW w:w="1483" w:type="dxa"/>
          </w:tcPr>
          <w:p w:rsidR="00A85990" w:rsidRPr="00AE72A2" w:rsidRDefault="00A85990"/>
        </w:tc>
        <w:tc>
          <w:tcPr>
            <w:tcW w:w="2065" w:type="dxa"/>
          </w:tcPr>
          <w:p w:rsidR="00A85990" w:rsidRPr="00AE72A2" w:rsidRDefault="00A85990"/>
        </w:tc>
        <w:tc>
          <w:tcPr>
            <w:tcW w:w="1588" w:type="dxa"/>
          </w:tcPr>
          <w:p w:rsidR="00A85990" w:rsidRPr="00AE72A2" w:rsidRDefault="00A85990"/>
        </w:tc>
        <w:tc>
          <w:tcPr>
            <w:tcW w:w="1644" w:type="dxa"/>
          </w:tcPr>
          <w:p w:rsidR="00A85990" w:rsidRPr="00AE72A2" w:rsidRDefault="00A85990"/>
        </w:tc>
      </w:tr>
    </w:tbl>
    <w:p w:rsidR="00825C85" w:rsidRPr="00162C76" w:rsidRDefault="00825C85">
      <w:pPr>
        <w:rPr>
          <w:lang w:val="en-US"/>
        </w:rPr>
      </w:pPr>
    </w:p>
    <w:sectPr w:rsidR="00825C85" w:rsidRPr="00162C76" w:rsidSect="0060421F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6C7" w:rsidRDefault="000566C7" w:rsidP="006149B6">
      <w:r>
        <w:separator/>
      </w:r>
    </w:p>
  </w:endnote>
  <w:endnote w:type="continuationSeparator" w:id="0">
    <w:p w:rsidR="000566C7" w:rsidRDefault="000566C7" w:rsidP="00614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6C7" w:rsidRDefault="000566C7" w:rsidP="006149B6">
      <w:r>
        <w:separator/>
      </w:r>
    </w:p>
  </w:footnote>
  <w:footnote w:type="continuationSeparator" w:id="0">
    <w:p w:rsidR="000566C7" w:rsidRDefault="000566C7" w:rsidP="006149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47D" w:rsidRDefault="00AF247D">
    <w:pPr>
      <w:pStyle w:val="a4"/>
      <w:rPr>
        <w:b/>
        <w:sz w:val="40"/>
        <w:szCs w:val="40"/>
      </w:rPr>
    </w:pPr>
    <w:r w:rsidRPr="00AF247D">
      <w:rPr>
        <w:b/>
        <w:sz w:val="40"/>
        <w:szCs w:val="40"/>
      </w:rPr>
      <w:t>Календарь соревнований на 2013 год</w:t>
    </w:r>
  </w:p>
  <w:p w:rsidR="00BA0CE7" w:rsidRPr="00BA0CE7" w:rsidRDefault="00BA0CE7">
    <w:pPr>
      <w:pStyle w:val="a4"/>
      <w:rPr>
        <w:b/>
        <w:sz w:val="32"/>
        <w:szCs w:val="32"/>
      </w:rPr>
    </w:pPr>
    <w:r w:rsidRPr="00BA0CE7">
      <w:rPr>
        <w:b/>
        <w:sz w:val="32"/>
        <w:szCs w:val="32"/>
      </w:rPr>
      <w:t xml:space="preserve">Чемпионатов, </w:t>
    </w:r>
    <w:proofErr w:type="spellStart"/>
    <w:r w:rsidR="00A17469">
      <w:rPr>
        <w:b/>
        <w:sz w:val="32"/>
        <w:szCs w:val="32"/>
      </w:rPr>
      <w:t>Первенств</w:t>
    </w:r>
    <w:proofErr w:type="gramStart"/>
    <w:r w:rsidR="00A17469">
      <w:rPr>
        <w:b/>
        <w:sz w:val="32"/>
        <w:szCs w:val="32"/>
      </w:rPr>
      <w:t>,К</w:t>
    </w:r>
    <w:proofErr w:type="gramEnd"/>
    <w:r w:rsidR="00A17469">
      <w:rPr>
        <w:b/>
        <w:sz w:val="32"/>
        <w:szCs w:val="32"/>
      </w:rPr>
      <w:t>убков</w:t>
    </w:r>
    <w:proofErr w:type="spellEnd"/>
    <w:r>
      <w:rPr>
        <w:b/>
        <w:sz w:val="32"/>
        <w:szCs w:val="32"/>
      </w:rPr>
      <w:t>, Южной зоны РФ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2C76"/>
    <w:rsid w:val="000453DC"/>
    <w:rsid w:val="000566C7"/>
    <w:rsid w:val="00162C76"/>
    <w:rsid w:val="001E6DE2"/>
    <w:rsid w:val="00446632"/>
    <w:rsid w:val="0060421F"/>
    <w:rsid w:val="006149B6"/>
    <w:rsid w:val="0068681C"/>
    <w:rsid w:val="00714EDE"/>
    <w:rsid w:val="007467E4"/>
    <w:rsid w:val="00816ED7"/>
    <w:rsid w:val="00825C85"/>
    <w:rsid w:val="008A3183"/>
    <w:rsid w:val="00910D24"/>
    <w:rsid w:val="00936568"/>
    <w:rsid w:val="009C3879"/>
    <w:rsid w:val="009C4D36"/>
    <w:rsid w:val="00A17469"/>
    <w:rsid w:val="00A77E24"/>
    <w:rsid w:val="00A85990"/>
    <w:rsid w:val="00A85A8C"/>
    <w:rsid w:val="00AE72A2"/>
    <w:rsid w:val="00AF247D"/>
    <w:rsid w:val="00AF34FA"/>
    <w:rsid w:val="00B622D2"/>
    <w:rsid w:val="00B85F8D"/>
    <w:rsid w:val="00BA0CE7"/>
    <w:rsid w:val="00BD6F3C"/>
    <w:rsid w:val="00C2489A"/>
    <w:rsid w:val="00CA214E"/>
    <w:rsid w:val="00F33BB1"/>
    <w:rsid w:val="00F61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568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C7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149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149B6"/>
  </w:style>
  <w:style w:type="paragraph" w:styleId="a6">
    <w:name w:val="footer"/>
    <w:basedOn w:val="a"/>
    <w:link w:val="a7"/>
    <w:uiPriority w:val="99"/>
    <w:semiHidden/>
    <w:unhideWhenUsed/>
    <w:rsid w:val="006149B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149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BD80F-7FD9-4180-A92B-708172E42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BEST</cp:lastModifiedBy>
  <cp:revision>6</cp:revision>
  <cp:lastPrinted>2012-11-30T18:47:00Z</cp:lastPrinted>
  <dcterms:created xsi:type="dcterms:W3CDTF">2012-12-03T13:06:00Z</dcterms:created>
  <dcterms:modified xsi:type="dcterms:W3CDTF">2012-12-03T13:22:00Z</dcterms:modified>
</cp:coreProperties>
</file>